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7E76A" w14:textId="77777777" w:rsidR="000B727E" w:rsidRPr="0006760A" w:rsidRDefault="000B727E" w:rsidP="0006760A">
      <w:pPr>
        <w:pStyle w:val="Nagwek"/>
        <w:tabs>
          <w:tab w:val="clear" w:pos="4536"/>
        </w:tabs>
        <w:jc w:val="right"/>
        <w:rPr>
          <w:color w:val="000000"/>
          <w:sz w:val="2"/>
          <w:szCs w:val="2"/>
        </w:rPr>
      </w:pPr>
    </w:p>
    <w:p w14:paraId="587590CB" w14:textId="77777777" w:rsidR="005B1C75" w:rsidRDefault="005B1C75" w:rsidP="00880007">
      <w:pPr>
        <w:pStyle w:val="Nagwek"/>
        <w:tabs>
          <w:tab w:val="clear" w:pos="4536"/>
        </w:tabs>
        <w:jc w:val="center"/>
        <w:rPr>
          <w:color w:val="000000"/>
          <w:sz w:val="22"/>
          <w:szCs w:val="22"/>
        </w:rPr>
      </w:pPr>
    </w:p>
    <w:p w14:paraId="34762BA6" w14:textId="77777777" w:rsidR="005027E6" w:rsidRDefault="005027E6" w:rsidP="00D838D9">
      <w:pPr>
        <w:pStyle w:val="Nagwek"/>
        <w:tabs>
          <w:tab w:val="clear" w:pos="4536"/>
        </w:tabs>
        <w:jc w:val="center"/>
        <w:rPr>
          <w:color w:val="000000"/>
          <w:sz w:val="22"/>
          <w:szCs w:val="22"/>
        </w:rPr>
      </w:pPr>
    </w:p>
    <w:p w14:paraId="49D74342" w14:textId="49A5F358" w:rsidR="005027E6" w:rsidRDefault="00E14E7B" w:rsidP="00D838D9">
      <w:pPr>
        <w:pStyle w:val="Nagwek"/>
        <w:tabs>
          <w:tab w:val="clear" w:pos="4536"/>
        </w:tabs>
        <w:jc w:val="center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inline distT="0" distB="0" distL="0" distR="0" wp14:anchorId="595EA344" wp14:editId="0D568A07">
            <wp:extent cx="5761990" cy="4762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45C71" w14:textId="77777777" w:rsidR="005027E6" w:rsidRDefault="005027E6" w:rsidP="00D838D9">
      <w:pPr>
        <w:pStyle w:val="Nagwek"/>
        <w:tabs>
          <w:tab w:val="clear" w:pos="4536"/>
        </w:tabs>
        <w:jc w:val="center"/>
        <w:rPr>
          <w:color w:val="000000"/>
          <w:sz w:val="22"/>
          <w:szCs w:val="22"/>
        </w:rPr>
      </w:pPr>
    </w:p>
    <w:p w14:paraId="314099EF" w14:textId="18BAF367" w:rsidR="00992886" w:rsidRDefault="00992886" w:rsidP="00E17D1E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>Numer sprawy</w:t>
      </w:r>
      <w:r>
        <w:rPr>
          <w:b/>
          <w:color w:val="000000"/>
          <w:sz w:val="22"/>
          <w:szCs w:val="22"/>
        </w:rPr>
        <w:t xml:space="preserve"> </w:t>
      </w:r>
      <w:r w:rsidRPr="006C77EF">
        <w:rPr>
          <w:sz w:val="22"/>
          <w:szCs w:val="22"/>
        </w:rPr>
        <w:t>WO-ZP.23</w:t>
      </w:r>
      <w:r w:rsidR="00906B9F">
        <w:rPr>
          <w:sz w:val="22"/>
          <w:szCs w:val="22"/>
        </w:rPr>
        <w:t>2</w:t>
      </w:r>
      <w:r w:rsidR="00A3733E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="00865D79">
        <w:rPr>
          <w:b/>
          <w:sz w:val="22"/>
          <w:szCs w:val="22"/>
        </w:rPr>
        <w:t>77</w:t>
      </w:r>
      <w:r>
        <w:rPr>
          <w:sz w:val="22"/>
          <w:szCs w:val="22"/>
        </w:rPr>
        <w:t>.</w:t>
      </w:r>
      <w:r w:rsidRPr="006C77EF">
        <w:rPr>
          <w:sz w:val="22"/>
          <w:szCs w:val="22"/>
        </w:rPr>
        <w:t>20</w:t>
      </w:r>
      <w:r w:rsidR="0021430F">
        <w:rPr>
          <w:sz w:val="22"/>
          <w:szCs w:val="22"/>
        </w:rPr>
        <w:t>2</w:t>
      </w:r>
      <w:r w:rsidR="00E14E7B">
        <w:rPr>
          <w:sz w:val="22"/>
          <w:szCs w:val="22"/>
        </w:rPr>
        <w:t>6</w:t>
      </w:r>
      <w:r w:rsidR="0021430F">
        <w:rPr>
          <w:sz w:val="22"/>
          <w:szCs w:val="22"/>
        </w:rPr>
        <w:t>.</w:t>
      </w:r>
      <w:r w:rsidR="00E14E7B">
        <w:rPr>
          <w:sz w:val="22"/>
          <w:szCs w:val="22"/>
        </w:rPr>
        <w:t>KKA</w:t>
      </w:r>
      <w:r>
        <w:rPr>
          <w:color w:val="000000"/>
          <w:sz w:val="22"/>
          <w:szCs w:val="22"/>
        </w:rPr>
        <w:tab/>
      </w:r>
      <w:r>
        <w:rPr>
          <w:sz w:val="22"/>
          <w:szCs w:val="22"/>
        </w:rPr>
        <w:t xml:space="preserve">Załącznik </w:t>
      </w:r>
      <w:r>
        <w:rPr>
          <w:b/>
          <w:sz w:val="22"/>
          <w:szCs w:val="22"/>
        </w:rPr>
        <w:t xml:space="preserve">Nr </w:t>
      </w:r>
      <w:r w:rsidR="001071DF">
        <w:rPr>
          <w:b/>
          <w:sz w:val="22"/>
          <w:szCs w:val="22"/>
        </w:rPr>
        <w:t>3</w:t>
      </w:r>
      <w:r w:rsidR="007F314C">
        <w:rPr>
          <w:b/>
          <w:sz w:val="22"/>
          <w:szCs w:val="22"/>
        </w:rPr>
        <w:t xml:space="preserve"> </w:t>
      </w:r>
      <w:r w:rsidR="0021430F">
        <w:rPr>
          <w:sz w:val="22"/>
          <w:szCs w:val="22"/>
        </w:rPr>
        <w:t xml:space="preserve">do </w:t>
      </w:r>
      <w:r w:rsidR="005027E6" w:rsidRPr="005027E6">
        <w:rPr>
          <w:i/>
          <w:iCs/>
          <w:sz w:val="22"/>
          <w:szCs w:val="22"/>
        </w:rPr>
        <w:t>Zapytania ofertowego</w:t>
      </w:r>
    </w:p>
    <w:p w14:paraId="165E25AA" w14:textId="77777777" w:rsidR="00992886" w:rsidRPr="002A58B9" w:rsidRDefault="00992886" w:rsidP="00992886">
      <w:pPr>
        <w:pStyle w:val="Nagwek"/>
        <w:tabs>
          <w:tab w:val="clear" w:pos="4536"/>
        </w:tabs>
        <w:rPr>
          <w:b/>
          <w:i/>
          <w:sz w:val="6"/>
          <w:szCs w:val="6"/>
        </w:rPr>
      </w:pPr>
    </w:p>
    <w:p w14:paraId="3CAE0C76" w14:textId="77777777" w:rsidR="002F01C5" w:rsidRDefault="002F01C5" w:rsidP="00F1496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pacing w:val="20"/>
        </w:rPr>
      </w:pPr>
    </w:p>
    <w:p w14:paraId="0C6305C1" w14:textId="51B8E174" w:rsidR="00162093" w:rsidRDefault="00F1496C" w:rsidP="00F1496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pacing w:val="20"/>
        </w:rPr>
      </w:pPr>
      <w:r>
        <w:rPr>
          <w:rFonts w:ascii="Times New Roman" w:eastAsia="Times New Roman" w:hAnsi="Times New Roman"/>
          <w:b/>
          <w:spacing w:val="20"/>
        </w:rPr>
        <w:t>ZAPYTANIE OFERTOWE</w:t>
      </w:r>
    </w:p>
    <w:p w14:paraId="69BBD687" w14:textId="77777777" w:rsidR="00F1496C" w:rsidRPr="0074461D" w:rsidRDefault="00F1496C" w:rsidP="00F1496C">
      <w:pPr>
        <w:pStyle w:val="Default"/>
        <w:widowControl w:val="0"/>
        <w:spacing w:line="360" w:lineRule="auto"/>
        <w:jc w:val="center"/>
        <w:rPr>
          <w:color w:val="auto"/>
          <w:sz w:val="22"/>
          <w:szCs w:val="22"/>
        </w:rPr>
      </w:pPr>
      <w:r w:rsidRPr="0074461D">
        <w:rPr>
          <w:sz w:val="22"/>
          <w:szCs w:val="22"/>
        </w:rPr>
        <w:t xml:space="preserve">w postępowaniu, do którego </w:t>
      </w:r>
      <w:r w:rsidRPr="0074461D">
        <w:rPr>
          <w:b/>
          <w:sz w:val="22"/>
          <w:szCs w:val="22"/>
        </w:rPr>
        <w:t>nie stosuje się</w:t>
      </w:r>
      <w:r w:rsidRPr="0074461D">
        <w:rPr>
          <w:sz w:val="22"/>
          <w:szCs w:val="22"/>
        </w:rPr>
        <w:t xml:space="preserve"> ustawy </w:t>
      </w:r>
      <w:r w:rsidRPr="0074461D">
        <w:rPr>
          <w:i/>
          <w:sz w:val="22"/>
          <w:szCs w:val="22"/>
        </w:rPr>
        <w:t>Prawo zamówień publicznych</w:t>
      </w:r>
    </w:p>
    <w:p w14:paraId="7362F7AD" w14:textId="0DF1B4CB" w:rsidR="005027E6" w:rsidRPr="00F1496C" w:rsidRDefault="00CD0616" w:rsidP="00F1496C">
      <w:pPr>
        <w:spacing w:after="0" w:line="360" w:lineRule="auto"/>
        <w:jc w:val="center"/>
        <w:rPr>
          <w:rFonts w:ascii="Times New Roman" w:eastAsia="Times New Roman" w:hAnsi="Times New Roman"/>
          <w:b/>
        </w:rPr>
      </w:pPr>
      <w:r w:rsidRPr="005027E6">
        <w:rPr>
          <w:rFonts w:ascii="Times New Roman" w:eastAsia="Times New Roman" w:hAnsi="Times New Roman"/>
          <w:b/>
        </w:rPr>
        <w:t xml:space="preserve">na </w:t>
      </w:r>
      <w:r w:rsidR="00865D79">
        <w:rPr>
          <w:rFonts w:ascii="Times New Roman" w:eastAsia="Times New Roman" w:hAnsi="Times New Roman"/>
          <w:b/>
        </w:rPr>
        <w:t>usługę</w:t>
      </w:r>
      <w:r w:rsidR="005027E6" w:rsidRPr="005027E6">
        <w:rPr>
          <w:rFonts w:ascii="Times New Roman" w:eastAsia="Times New Roman" w:hAnsi="Times New Roman"/>
          <w:b/>
        </w:rPr>
        <w:t xml:space="preserve"> </w:t>
      </w:r>
      <w:bookmarkStart w:id="0" w:name="_Hlk161987911"/>
      <w:r w:rsidR="00865D79">
        <w:rPr>
          <w:rFonts w:ascii="Times New Roman" w:hAnsi="Times New Roman"/>
          <w:b/>
          <w:i/>
        </w:rPr>
        <w:t>transportową na potrzeby realizacji projektu pt. „</w:t>
      </w:r>
      <w:r w:rsidR="00CA2733">
        <w:rPr>
          <w:rFonts w:ascii="Times New Roman" w:hAnsi="Times New Roman"/>
          <w:b/>
          <w:i/>
        </w:rPr>
        <w:t>Z</w:t>
      </w:r>
      <w:r w:rsidR="00865D79">
        <w:rPr>
          <w:rFonts w:ascii="Times New Roman" w:hAnsi="Times New Roman"/>
          <w:b/>
          <w:i/>
        </w:rPr>
        <w:t>budowanie systemu koordynacji i monitorowania regionalnych działań na rzecz kształcenia zawodowego, szkolnictwa wyższego oraz uczenia się przez całe życie, w tym uczenia się dorosłych” Krajowego Planu Odbudowy i Zwiększania Odporności współfinansowanego przez Unię Europejską ze środków Europejskiego Funduszu Odbudowy.</w:t>
      </w:r>
    </w:p>
    <w:bookmarkEnd w:id="0"/>
    <w:p w14:paraId="0D1FC173" w14:textId="7E100EBC" w:rsidR="00D838D9" w:rsidRDefault="00D838D9" w:rsidP="00C83A5D">
      <w:pPr>
        <w:pStyle w:val="Nagwek"/>
        <w:tabs>
          <w:tab w:val="clear" w:pos="4536"/>
        </w:tabs>
        <w:spacing w:line="360" w:lineRule="auto"/>
        <w:rPr>
          <w:b/>
          <w:i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9122C05" w14:textId="592FA10B" w:rsidR="00E65A96" w:rsidRDefault="00E65A96" w:rsidP="00C83A5D">
      <w:pPr>
        <w:pStyle w:val="Nagwek"/>
        <w:tabs>
          <w:tab w:val="clear" w:pos="4536"/>
        </w:tabs>
        <w:spacing w:line="360" w:lineRule="auto"/>
        <w:rPr>
          <w:b/>
          <w:i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3420C0C" w14:textId="77777777" w:rsidR="00E65A96" w:rsidRPr="00904393" w:rsidRDefault="00E65A96" w:rsidP="00C83A5D">
      <w:pPr>
        <w:pStyle w:val="Nagwek"/>
        <w:tabs>
          <w:tab w:val="clear" w:pos="4536"/>
        </w:tabs>
        <w:spacing w:line="360" w:lineRule="auto"/>
        <w:rPr>
          <w:b/>
          <w:i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64D0CDB" w14:textId="77777777" w:rsidR="00D838D9" w:rsidRPr="00904393" w:rsidRDefault="00CD0616" w:rsidP="00C83A5D">
      <w:pPr>
        <w:spacing w:after="0" w:line="360" w:lineRule="auto"/>
        <w:jc w:val="center"/>
        <w:rPr>
          <w:rFonts w:ascii="Times New Roman" w:hAnsi="Times New Roman"/>
          <w:caps/>
          <w:outline/>
          <w:color w:val="000000"/>
          <w:spacing w:val="26"/>
          <w:kern w:val="28"/>
          <w:position w:val="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Times New Roman" w:hAnsi="Times New Roman"/>
          <w:caps/>
          <w:outline/>
          <w:color w:val="000000"/>
          <w:spacing w:val="26"/>
          <w:kern w:val="28"/>
          <w:position w:val="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Projektowane</w:t>
      </w:r>
      <w:r w:rsidR="00D838D9" w:rsidRPr="00904393">
        <w:rPr>
          <w:rFonts w:ascii="Times New Roman" w:hAnsi="Times New Roman"/>
          <w:caps/>
          <w:outline/>
          <w:color w:val="000000"/>
          <w:spacing w:val="26"/>
          <w:kern w:val="28"/>
          <w:position w:val="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postanowienia umowy </w:t>
      </w:r>
    </w:p>
    <w:p w14:paraId="3582EB95" w14:textId="11226FC1" w:rsidR="00162093" w:rsidRDefault="00D838D9" w:rsidP="00C83A5D">
      <w:pPr>
        <w:spacing w:after="0" w:line="360" w:lineRule="auto"/>
        <w:jc w:val="center"/>
        <w:rPr>
          <w:rFonts w:ascii="Times New Roman" w:hAnsi="Times New Roman"/>
          <w:caps/>
          <w:outline/>
          <w:color w:val="000000"/>
          <w:spacing w:val="26"/>
          <w:kern w:val="28"/>
          <w:position w:val="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904393">
        <w:rPr>
          <w:rFonts w:ascii="Times New Roman" w:hAnsi="Times New Roman"/>
          <w:caps/>
          <w:outline/>
          <w:color w:val="000000"/>
          <w:spacing w:val="26"/>
          <w:kern w:val="28"/>
          <w:position w:val="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w sprawie zamówienia publicznego</w:t>
      </w:r>
    </w:p>
    <w:p w14:paraId="48201C7B" w14:textId="77777777" w:rsidR="00E17D1E" w:rsidRPr="00904393" w:rsidRDefault="00E17D1E" w:rsidP="00C83A5D">
      <w:pPr>
        <w:spacing w:after="0" w:line="360" w:lineRule="auto"/>
        <w:jc w:val="center"/>
        <w:rPr>
          <w:rFonts w:ascii="Times New Roman" w:hAnsi="Times New Roman"/>
          <w:caps/>
          <w:outline/>
          <w:color w:val="000000"/>
          <w:spacing w:val="26"/>
          <w:kern w:val="28"/>
          <w:position w:val="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14:paraId="1611780A" w14:textId="77777777" w:rsidR="00D838D9" w:rsidRPr="00636B25" w:rsidRDefault="00D838D9" w:rsidP="002152F8">
      <w:pPr>
        <w:pStyle w:val="Akapitzlist"/>
        <w:keepNext/>
        <w:numPr>
          <w:ilvl w:val="0"/>
          <w:numId w:val="4"/>
        </w:numPr>
        <w:spacing w:before="360" w:after="240" w:line="300" w:lineRule="auto"/>
        <w:ind w:left="714" w:hanging="357"/>
        <w:contextualSpacing w:val="0"/>
        <w:jc w:val="center"/>
        <w:rPr>
          <w:rFonts w:ascii="Times New Roman" w:hAnsi="Times New Roman"/>
          <w:b/>
        </w:rPr>
      </w:pPr>
    </w:p>
    <w:p w14:paraId="02308A7F" w14:textId="63E482F8" w:rsidR="005027E6" w:rsidRPr="005027E6" w:rsidRDefault="00D838D9" w:rsidP="00E17D1E">
      <w:pPr>
        <w:pStyle w:val="Akapitzlist"/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 w:rsidRPr="001D5638">
        <w:rPr>
          <w:rFonts w:ascii="Times New Roman" w:hAnsi="Times New Roman"/>
        </w:rPr>
        <w:t xml:space="preserve">Przedmiotem umowy jest </w:t>
      </w:r>
      <w:r w:rsidR="00F1496C">
        <w:rPr>
          <w:rFonts w:ascii="Times New Roman" w:hAnsi="Times New Roman"/>
        </w:rPr>
        <w:t xml:space="preserve"> </w:t>
      </w:r>
      <w:r w:rsidR="00F1496C" w:rsidRPr="00F1496C">
        <w:rPr>
          <w:rFonts w:ascii="Times New Roman" w:hAnsi="Times New Roman"/>
          <w:b/>
          <w:bCs/>
          <w:i/>
          <w:iCs w:val="0"/>
        </w:rPr>
        <w:t>świadczenie</w:t>
      </w:r>
      <w:r w:rsidR="00F1496C" w:rsidRPr="00F1496C">
        <w:rPr>
          <w:rFonts w:ascii="Times New Roman" w:hAnsi="Times New Roman"/>
          <w:i/>
          <w:iCs w:val="0"/>
        </w:rPr>
        <w:t xml:space="preserve"> </w:t>
      </w:r>
      <w:r w:rsidR="00865D79" w:rsidRPr="00F1496C">
        <w:rPr>
          <w:rFonts w:ascii="Times New Roman" w:hAnsi="Times New Roman"/>
          <w:b/>
          <w:i/>
          <w:iCs w:val="0"/>
        </w:rPr>
        <w:t>usług</w:t>
      </w:r>
      <w:r w:rsidR="00F1496C" w:rsidRPr="00F1496C">
        <w:rPr>
          <w:rFonts w:ascii="Times New Roman" w:hAnsi="Times New Roman"/>
          <w:b/>
          <w:i/>
          <w:iCs w:val="0"/>
        </w:rPr>
        <w:t>i</w:t>
      </w:r>
      <w:r w:rsidR="00865D79" w:rsidRPr="00F1496C">
        <w:rPr>
          <w:rFonts w:ascii="Times New Roman" w:hAnsi="Times New Roman"/>
          <w:b/>
          <w:i/>
          <w:iCs w:val="0"/>
        </w:rPr>
        <w:t xml:space="preserve"> transportow</w:t>
      </w:r>
      <w:r w:rsidR="00CA2733">
        <w:rPr>
          <w:rFonts w:ascii="Times New Roman" w:hAnsi="Times New Roman"/>
          <w:b/>
          <w:i/>
          <w:iCs w:val="0"/>
        </w:rPr>
        <w:t>ej</w:t>
      </w:r>
      <w:r w:rsidR="00865D79" w:rsidRPr="00F1496C">
        <w:rPr>
          <w:rFonts w:ascii="Times New Roman" w:hAnsi="Times New Roman"/>
          <w:b/>
          <w:i/>
          <w:iCs w:val="0"/>
        </w:rPr>
        <w:t xml:space="preserve"> na potrzeby realizacji projektu pt. „</w:t>
      </w:r>
      <w:r w:rsidR="00491167">
        <w:rPr>
          <w:rFonts w:ascii="Times New Roman" w:hAnsi="Times New Roman"/>
          <w:b/>
          <w:i/>
          <w:iCs w:val="0"/>
        </w:rPr>
        <w:t>Z</w:t>
      </w:r>
      <w:r w:rsidR="00865D79" w:rsidRPr="00F1496C">
        <w:rPr>
          <w:rFonts w:ascii="Times New Roman" w:hAnsi="Times New Roman"/>
          <w:b/>
          <w:i/>
          <w:iCs w:val="0"/>
        </w:rPr>
        <w:t>budowanie systemu koordynacji i monitorowania regionalnych działań na rzecz kształcenia zawodowego, szkolnictwa wyższego oraz uczenia się przez całe życie w tym uczenia się dorosłych” Krajowego Planu Odbudowy i Zwiększania Odporności współfinansowanego przez Unię Europejską ze środków Europejskiego Funduszu Odbudowy.</w:t>
      </w:r>
    </w:p>
    <w:p w14:paraId="75B90BD3" w14:textId="1152E9F8" w:rsidR="00AF6A42" w:rsidRPr="00665638" w:rsidRDefault="0021430F" w:rsidP="00E17D1E">
      <w:pPr>
        <w:pStyle w:val="Akapitzlist"/>
        <w:numPr>
          <w:ilvl w:val="0"/>
          <w:numId w:val="11"/>
        </w:numPr>
        <w:autoSpaceDE/>
        <w:autoSpaceDN/>
        <w:adjustRightInd/>
        <w:spacing w:line="360" w:lineRule="auto"/>
        <w:ind w:left="284" w:hanging="284"/>
        <w:contextualSpacing w:val="0"/>
        <w:rPr>
          <w:rFonts w:ascii="Times New Roman" w:hAnsi="Times New Roman"/>
        </w:rPr>
      </w:pPr>
      <w:r w:rsidRPr="0021430F">
        <w:rPr>
          <w:rFonts w:ascii="Times New Roman" w:eastAsia="Times New Roman" w:hAnsi="Times New Roman"/>
          <w:i/>
          <w:iCs w:val="0"/>
        </w:rPr>
        <w:t>Szczegółowy opis przedmiotu umowy</w:t>
      </w:r>
      <w:r w:rsidRPr="0021430F">
        <w:rPr>
          <w:rFonts w:ascii="Times New Roman" w:eastAsia="Times New Roman" w:hAnsi="Times New Roman"/>
          <w:iCs w:val="0"/>
        </w:rPr>
        <w:t xml:space="preserve">, zgodny ze </w:t>
      </w:r>
      <w:r w:rsidRPr="0021430F">
        <w:rPr>
          <w:rFonts w:ascii="Times New Roman" w:eastAsia="Times New Roman" w:hAnsi="Times New Roman"/>
          <w:i/>
          <w:iCs w:val="0"/>
        </w:rPr>
        <w:t>Szczegółowym opisem przedmiotu zamówienia</w:t>
      </w:r>
      <w:r w:rsidRPr="0021430F">
        <w:rPr>
          <w:rFonts w:ascii="Times New Roman" w:eastAsia="Times New Roman" w:hAnsi="Times New Roman"/>
          <w:iCs w:val="0"/>
        </w:rPr>
        <w:t xml:space="preserve"> (Załącznik Nr 1 do</w:t>
      </w:r>
      <w:r w:rsidR="00AC29B1">
        <w:rPr>
          <w:rFonts w:ascii="Times New Roman" w:eastAsia="Times New Roman" w:hAnsi="Times New Roman"/>
          <w:iCs w:val="0"/>
        </w:rPr>
        <w:t xml:space="preserve"> </w:t>
      </w:r>
      <w:r w:rsidR="00AC29B1" w:rsidRPr="00AC29B1">
        <w:rPr>
          <w:rFonts w:ascii="Times New Roman" w:eastAsia="Times New Roman" w:hAnsi="Times New Roman"/>
          <w:i/>
        </w:rPr>
        <w:t>Zapytania ofertowego</w:t>
      </w:r>
      <w:r w:rsidRPr="0021430F">
        <w:rPr>
          <w:rFonts w:ascii="Times New Roman" w:eastAsia="Times New Roman" w:hAnsi="Times New Roman"/>
          <w:iCs w:val="0"/>
        </w:rPr>
        <w:t>), stanowi Załącznik Nr 1 do umowy</w:t>
      </w:r>
      <w:r>
        <w:rPr>
          <w:rFonts w:ascii="Times New Roman" w:eastAsia="Times New Roman" w:hAnsi="Times New Roman"/>
          <w:iCs w:val="0"/>
        </w:rPr>
        <w:t>.</w:t>
      </w:r>
    </w:p>
    <w:p w14:paraId="412EA844" w14:textId="599E4340" w:rsidR="00665638" w:rsidRDefault="00665638" w:rsidP="00E17D1E">
      <w:pPr>
        <w:pStyle w:val="Akapitzlist"/>
        <w:numPr>
          <w:ilvl w:val="0"/>
          <w:numId w:val="11"/>
        </w:numPr>
        <w:autoSpaceDE/>
        <w:autoSpaceDN/>
        <w:adjustRightInd/>
        <w:spacing w:line="360" w:lineRule="auto"/>
        <w:ind w:left="284" w:hanging="284"/>
        <w:contextualSpacing w:val="0"/>
        <w:rPr>
          <w:rFonts w:ascii="Times New Roman" w:hAnsi="Times New Roman"/>
        </w:rPr>
      </w:pPr>
      <w:r w:rsidRPr="00665638">
        <w:rPr>
          <w:rFonts w:ascii="Times New Roman" w:hAnsi="Times New Roman"/>
          <w:i/>
        </w:rPr>
        <w:t>Wykonawca</w:t>
      </w:r>
      <w:r w:rsidRPr="00665638">
        <w:rPr>
          <w:rFonts w:ascii="Times New Roman" w:hAnsi="Times New Roman"/>
        </w:rPr>
        <w:t xml:space="preserve"> zobowiązuje się zrealizować przedmiot umowy w całości w terminie </w:t>
      </w:r>
      <w:r w:rsidRPr="00665638">
        <w:rPr>
          <w:rFonts w:ascii="Times New Roman" w:hAnsi="Times New Roman"/>
        </w:rPr>
        <w:br/>
      </w:r>
      <w:r w:rsidR="00865D79">
        <w:rPr>
          <w:rFonts w:ascii="Times New Roman" w:hAnsi="Times New Roman"/>
          <w:b/>
          <w:bCs/>
        </w:rPr>
        <w:t xml:space="preserve">21-22.05.2026r. </w:t>
      </w:r>
    </w:p>
    <w:p w14:paraId="3D5DA2DD" w14:textId="5BA57DF0" w:rsidR="00E17D1E" w:rsidRPr="00DF0185" w:rsidRDefault="00665638" w:rsidP="00DF0185">
      <w:pPr>
        <w:pStyle w:val="Akapitzlist"/>
        <w:numPr>
          <w:ilvl w:val="0"/>
          <w:numId w:val="11"/>
        </w:numPr>
        <w:autoSpaceDE/>
        <w:autoSpaceDN/>
        <w:adjustRightInd/>
        <w:spacing w:line="360" w:lineRule="auto"/>
        <w:ind w:left="284" w:hanging="284"/>
        <w:contextualSpacing w:val="0"/>
        <w:rPr>
          <w:rFonts w:ascii="Times New Roman" w:hAnsi="Times New Roman"/>
        </w:rPr>
      </w:pPr>
      <w:r w:rsidRPr="00665638">
        <w:rPr>
          <w:rFonts w:ascii="Times New Roman" w:hAnsi="Times New Roman"/>
        </w:rPr>
        <w:t xml:space="preserve">W przypadku konieczności zawarcia umów z podmiotami trzecimi, </w:t>
      </w:r>
      <w:r w:rsidRPr="00665638">
        <w:rPr>
          <w:rFonts w:ascii="Times New Roman" w:hAnsi="Times New Roman"/>
          <w:i/>
        </w:rPr>
        <w:t xml:space="preserve">Wykonawca </w:t>
      </w:r>
      <w:r w:rsidRPr="00665638">
        <w:rPr>
          <w:rFonts w:ascii="Times New Roman" w:hAnsi="Times New Roman"/>
        </w:rPr>
        <w:t>zobowiązany jest do ich zawarcia we własnym imieniu i na własny rachunek.</w:t>
      </w:r>
    </w:p>
    <w:p w14:paraId="4C8A2279" w14:textId="41518EAD" w:rsidR="002D67E1" w:rsidRPr="00DF0185" w:rsidRDefault="00D838D9" w:rsidP="00B55620">
      <w:pPr>
        <w:pStyle w:val="Akapitzlist"/>
        <w:numPr>
          <w:ilvl w:val="0"/>
          <w:numId w:val="11"/>
        </w:numPr>
        <w:autoSpaceDE/>
        <w:autoSpaceDN/>
        <w:adjustRightInd/>
        <w:spacing w:line="300" w:lineRule="auto"/>
        <w:ind w:left="284" w:hanging="284"/>
        <w:contextualSpacing w:val="0"/>
        <w:rPr>
          <w:rFonts w:ascii="Times New Roman" w:eastAsiaTheme="minorHAnsi" w:hAnsi="Times New Roman"/>
        </w:rPr>
      </w:pPr>
      <w:r w:rsidRPr="00DF0185">
        <w:rPr>
          <w:rFonts w:ascii="Times New Roman" w:hAnsi="Times New Roman"/>
        </w:rPr>
        <w:t xml:space="preserve">Przedmiot umowy </w:t>
      </w:r>
      <w:r w:rsidRPr="00DF0185">
        <w:rPr>
          <w:rFonts w:ascii="Times New Roman" w:eastAsiaTheme="minorHAnsi" w:hAnsi="Times New Roman"/>
        </w:rPr>
        <w:t>dotyczy projektu lub programu współfinansowanego ze środków</w:t>
      </w:r>
      <w:r w:rsidR="00DF0185">
        <w:rPr>
          <w:rFonts w:ascii="Times New Roman" w:eastAsiaTheme="minorHAnsi" w:hAnsi="Times New Roman"/>
          <w:b/>
          <w:bCs/>
          <w:i/>
          <w:iCs w:val="0"/>
        </w:rPr>
        <w:t>: Krajowego Planu Odbudowy i Zwiększania Odporności współfinansowanego przez Unię Europejską ze środków Europejskiego Funduszu Odbudowy</w:t>
      </w:r>
      <w:r w:rsidR="00F1496C">
        <w:rPr>
          <w:rFonts w:ascii="Times New Roman" w:eastAsiaTheme="minorHAnsi" w:hAnsi="Times New Roman"/>
          <w:b/>
          <w:bCs/>
          <w:i/>
          <w:iCs w:val="0"/>
        </w:rPr>
        <w:t xml:space="preserve"> </w:t>
      </w:r>
      <w:r w:rsidR="00F1496C">
        <w:rPr>
          <w:rFonts w:ascii="Times New Roman" w:hAnsi="Times New Roman"/>
          <w:b/>
          <w:bCs/>
          <w:i/>
          <w:sz w:val="24"/>
          <w:szCs w:val="24"/>
        </w:rPr>
        <w:t>„Zbudowanie systemu koordynacji i monitorowania regionalnych działań na rzecz kształcenia zawodowego, szkolnictwa wyższego oraz uczenia się przez całe życie, w tym uczenia się dorosłych”</w:t>
      </w:r>
      <w:r w:rsidR="00F1496C" w:rsidRPr="008F6E6F">
        <w:rPr>
          <w:rFonts w:ascii="Times New Roman" w:hAnsi="Times New Roman"/>
          <w:sz w:val="24"/>
          <w:szCs w:val="24"/>
        </w:rPr>
        <w:t>.</w:t>
      </w:r>
    </w:p>
    <w:p w14:paraId="2505474C" w14:textId="568CED2C" w:rsidR="00ED65FD" w:rsidRDefault="00ED65FD" w:rsidP="008D179A">
      <w:pPr>
        <w:pStyle w:val="Akapitzlist"/>
        <w:autoSpaceDE/>
        <w:autoSpaceDN/>
        <w:adjustRightInd/>
        <w:spacing w:line="300" w:lineRule="auto"/>
        <w:ind w:left="284"/>
        <w:contextualSpacing w:val="0"/>
        <w:rPr>
          <w:rFonts w:ascii="Times New Roman" w:eastAsiaTheme="minorHAnsi" w:hAnsi="Times New Roman"/>
        </w:rPr>
      </w:pPr>
    </w:p>
    <w:p w14:paraId="7773A485" w14:textId="77777777" w:rsidR="00ED65FD" w:rsidRDefault="00ED65FD" w:rsidP="008D179A">
      <w:pPr>
        <w:pStyle w:val="Akapitzlist"/>
        <w:autoSpaceDE/>
        <w:autoSpaceDN/>
        <w:adjustRightInd/>
        <w:spacing w:line="300" w:lineRule="auto"/>
        <w:ind w:left="284"/>
        <w:contextualSpacing w:val="0"/>
        <w:rPr>
          <w:rFonts w:ascii="Times New Roman" w:eastAsiaTheme="minorHAnsi" w:hAnsi="Times New Roman"/>
        </w:rPr>
      </w:pPr>
    </w:p>
    <w:p w14:paraId="0471FBBF" w14:textId="77777777" w:rsidR="00D838D9" w:rsidRPr="00636B25" w:rsidRDefault="00D838D9" w:rsidP="008D179A">
      <w:pPr>
        <w:pStyle w:val="Akapitzlist"/>
        <w:keepNext/>
        <w:numPr>
          <w:ilvl w:val="0"/>
          <w:numId w:val="4"/>
        </w:numPr>
        <w:spacing w:line="300" w:lineRule="auto"/>
        <w:ind w:left="714" w:hanging="357"/>
        <w:contextualSpacing w:val="0"/>
        <w:jc w:val="center"/>
        <w:rPr>
          <w:rFonts w:ascii="Times New Roman" w:hAnsi="Times New Roman"/>
        </w:rPr>
      </w:pPr>
    </w:p>
    <w:p w14:paraId="23D3914D" w14:textId="6869660B" w:rsidR="00D838D9" w:rsidRDefault="00D838D9" w:rsidP="00252DF8">
      <w:pPr>
        <w:pStyle w:val="Akapitzlist"/>
        <w:numPr>
          <w:ilvl w:val="0"/>
          <w:numId w:val="18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Wynagrodzenie za realizację całego przedmiotu umowy wynosi nie więcej niż </w:t>
      </w:r>
      <w:r w:rsidRPr="00C83A5D">
        <w:rPr>
          <w:rFonts w:ascii="Times New Roman" w:hAnsi="Times New Roman"/>
          <w:bCs/>
        </w:rPr>
        <w:t>..........</w:t>
      </w:r>
      <w:r w:rsidRPr="00C83A5D">
        <w:rPr>
          <w:rFonts w:ascii="Times New Roman" w:hAnsi="Times New Roman"/>
        </w:rPr>
        <w:t xml:space="preserve"> </w:t>
      </w:r>
      <w:r w:rsidRPr="00636B25">
        <w:rPr>
          <w:rFonts w:ascii="Times New Roman" w:hAnsi="Times New Roman"/>
        </w:rPr>
        <w:t>zł brutto (słownie złotych</w:t>
      </w:r>
      <w:r w:rsidRPr="00C83A5D">
        <w:rPr>
          <w:rFonts w:ascii="Times New Roman" w:hAnsi="Times New Roman"/>
        </w:rPr>
        <w:t>: .......................................).</w:t>
      </w:r>
    </w:p>
    <w:p w14:paraId="65A42EF0" w14:textId="5ADE3865" w:rsidR="00E17D1E" w:rsidRPr="00BB6F07" w:rsidRDefault="00E17D1E" w:rsidP="00DF0185">
      <w:pPr>
        <w:pStyle w:val="Akapitzlist"/>
        <w:autoSpaceDE/>
        <w:autoSpaceDN/>
        <w:adjustRightInd/>
        <w:spacing w:before="60" w:after="60" w:line="300" w:lineRule="auto"/>
        <w:ind w:left="284"/>
        <w:contextualSpacing w:val="0"/>
        <w:rPr>
          <w:rFonts w:ascii="Times New Roman" w:hAnsi="Times New Roman"/>
        </w:rPr>
      </w:pPr>
    </w:p>
    <w:p w14:paraId="0679F252" w14:textId="3F811B45" w:rsidR="00D838D9" w:rsidRDefault="00D838D9" w:rsidP="00252DF8">
      <w:pPr>
        <w:pStyle w:val="Akapitzlist"/>
        <w:numPr>
          <w:ilvl w:val="0"/>
          <w:numId w:val="18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  <w:i/>
        </w:rPr>
        <w:t>Strony</w:t>
      </w:r>
      <w:r w:rsidRPr="00636B25">
        <w:rPr>
          <w:rFonts w:ascii="Times New Roman" w:hAnsi="Times New Roman"/>
        </w:rPr>
        <w:t xml:space="preserve"> nie dopuszczają możliwości </w:t>
      </w:r>
      <w:r w:rsidR="00FA748F" w:rsidRPr="00636B25">
        <w:rPr>
          <w:rFonts w:ascii="Times New Roman" w:hAnsi="Times New Roman"/>
        </w:rPr>
        <w:t>zwiększenia</w:t>
      </w:r>
      <w:r w:rsidRPr="00636B25">
        <w:rPr>
          <w:rFonts w:ascii="Times New Roman" w:hAnsi="Times New Roman"/>
        </w:rPr>
        <w:t xml:space="preserve"> wynagrodzenia określonego w ust. 1.</w:t>
      </w:r>
    </w:p>
    <w:p w14:paraId="0AB7F3F2" w14:textId="5716DB88" w:rsidR="00C83A5D" w:rsidRDefault="003A1B9E" w:rsidP="00DF0185">
      <w:pPr>
        <w:pStyle w:val="Akapitzlist"/>
        <w:numPr>
          <w:ilvl w:val="0"/>
          <w:numId w:val="18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C1012E">
        <w:rPr>
          <w:rFonts w:ascii="Times New Roman" w:hAnsi="Times New Roman"/>
        </w:rPr>
        <w:t>Wynagrodzenie określone w ust. 1 obejmuje i pokrywa wszelkie koszty związane z wykonaniem przedmiotu umowy.</w:t>
      </w:r>
      <w:r w:rsidR="001C2532" w:rsidRPr="00C1012E">
        <w:rPr>
          <w:rFonts w:ascii="Times New Roman" w:hAnsi="Times New Roman"/>
        </w:rPr>
        <w:t xml:space="preserve"> </w:t>
      </w:r>
      <w:bookmarkStart w:id="1" w:name="_Hlk161995878"/>
    </w:p>
    <w:p w14:paraId="7810FF67" w14:textId="640D5826" w:rsidR="00F1496C" w:rsidRPr="00F1496C" w:rsidRDefault="00F1496C" w:rsidP="00F1496C">
      <w:pPr>
        <w:spacing w:before="60" w:after="60"/>
        <w:rPr>
          <w:rFonts w:ascii="Times New Roman" w:hAnsi="Times New Roman"/>
          <w:sz w:val="24"/>
          <w:szCs w:val="24"/>
        </w:rPr>
      </w:pPr>
      <w:r w:rsidRPr="00F1496C">
        <w:rPr>
          <w:rFonts w:ascii="Times New Roman" w:hAnsi="Times New Roman"/>
          <w:b/>
          <w:bCs/>
          <w:sz w:val="24"/>
          <w:szCs w:val="24"/>
        </w:rPr>
        <w:t>4.</w:t>
      </w:r>
      <w:r w:rsidRPr="00F1496C">
        <w:rPr>
          <w:rFonts w:ascii="Times New Roman" w:hAnsi="Times New Roman"/>
          <w:sz w:val="24"/>
          <w:szCs w:val="24"/>
        </w:rPr>
        <w:t xml:space="preserve">Wynagrodzenie określone w ust. 1  zawiera obowiązujący podatek od towarów i usług VAT </w:t>
      </w:r>
      <w:r w:rsidRPr="00F1496C">
        <w:rPr>
          <w:rFonts w:ascii="Times New Roman" w:eastAsia="Arial Unicode MS" w:hAnsi="Times New Roman"/>
          <w:sz w:val="24"/>
          <w:szCs w:val="24"/>
        </w:rPr>
        <w:t xml:space="preserve">oraz uwzględnia wszystkie zobowiązania oraz wszystkie koszty związane z wykonaniem przedmiotu umowy oraz warunkami stawianymi przez </w:t>
      </w:r>
      <w:r w:rsidRPr="00F1496C">
        <w:rPr>
          <w:rFonts w:ascii="Times New Roman" w:eastAsia="Arial Unicode MS" w:hAnsi="Times New Roman"/>
          <w:i/>
          <w:iCs/>
          <w:sz w:val="24"/>
          <w:szCs w:val="24"/>
        </w:rPr>
        <w:t>Zamawiającego.</w:t>
      </w:r>
      <w:r w:rsidRPr="00F1496C">
        <w:rPr>
          <w:rFonts w:ascii="Times New Roman" w:eastAsia="Arial Unicode MS" w:hAnsi="Times New Roman"/>
          <w:sz w:val="24"/>
          <w:szCs w:val="24"/>
        </w:rPr>
        <w:t xml:space="preserve"> </w:t>
      </w:r>
    </w:p>
    <w:p w14:paraId="22F0DB8E" w14:textId="77777777" w:rsidR="00F1496C" w:rsidRPr="00DF0185" w:rsidRDefault="00F1496C" w:rsidP="00F1496C">
      <w:pPr>
        <w:pStyle w:val="Akapitzlist"/>
        <w:autoSpaceDE/>
        <w:autoSpaceDN/>
        <w:adjustRightInd/>
        <w:spacing w:before="60" w:after="60" w:line="300" w:lineRule="auto"/>
        <w:ind w:left="284"/>
        <w:contextualSpacing w:val="0"/>
        <w:rPr>
          <w:rFonts w:ascii="Times New Roman" w:hAnsi="Times New Roman"/>
        </w:rPr>
      </w:pPr>
    </w:p>
    <w:p w14:paraId="72E16992" w14:textId="77777777" w:rsidR="008A313E" w:rsidRPr="00ED65FD" w:rsidRDefault="008A313E" w:rsidP="00ED65FD">
      <w:pPr>
        <w:spacing w:before="60" w:after="60" w:line="300" w:lineRule="auto"/>
        <w:rPr>
          <w:rFonts w:ascii="Times New Roman" w:hAnsi="Times New Roman"/>
          <w:b/>
          <w:bCs/>
        </w:rPr>
      </w:pPr>
    </w:p>
    <w:bookmarkEnd w:id="1"/>
    <w:p w14:paraId="5352F6B0" w14:textId="4A4BA3C7" w:rsidR="00D838D9" w:rsidRPr="008A313E" w:rsidRDefault="008A313E" w:rsidP="008A313E">
      <w:pPr>
        <w:pStyle w:val="Akapitzlist"/>
        <w:autoSpaceDE/>
        <w:autoSpaceDN/>
        <w:adjustRightInd/>
        <w:spacing w:before="60" w:after="60" w:line="300" w:lineRule="auto"/>
        <w:ind w:left="284"/>
        <w:contextualSpacing w:val="0"/>
        <w:jc w:val="center"/>
        <w:rPr>
          <w:rFonts w:ascii="Times New Roman" w:hAnsi="Times New Roman"/>
          <w:b/>
          <w:bCs/>
        </w:rPr>
      </w:pPr>
      <w:r w:rsidRPr="008A313E">
        <w:rPr>
          <w:rFonts w:ascii="Times New Roman" w:hAnsi="Times New Roman"/>
          <w:b/>
          <w:bCs/>
        </w:rPr>
        <w:t>§</w:t>
      </w:r>
      <w:r>
        <w:rPr>
          <w:rFonts w:ascii="Times New Roman" w:hAnsi="Times New Roman"/>
          <w:b/>
          <w:bCs/>
        </w:rPr>
        <w:t xml:space="preserve"> </w:t>
      </w:r>
      <w:r w:rsidR="00BB6F07">
        <w:rPr>
          <w:rFonts w:ascii="Times New Roman" w:hAnsi="Times New Roman"/>
          <w:b/>
          <w:bCs/>
        </w:rPr>
        <w:t>3</w:t>
      </w:r>
    </w:p>
    <w:p w14:paraId="5F8F8144" w14:textId="328797D4" w:rsidR="008F7704" w:rsidRPr="00DF0185" w:rsidRDefault="008F7704" w:rsidP="00252DF8">
      <w:pPr>
        <w:pStyle w:val="Akapitzlist"/>
        <w:numPr>
          <w:ilvl w:val="0"/>
          <w:numId w:val="16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  <w:color w:val="FF0000"/>
        </w:rPr>
      </w:pPr>
      <w:r w:rsidRPr="003A4787">
        <w:rPr>
          <w:rFonts w:ascii="Times New Roman" w:hAnsi="Times New Roman"/>
        </w:rPr>
        <w:t xml:space="preserve">Wykonawca wystawi fakturę </w:t>
      </w:r>
      <w:r w:rsidR="0066360E" w:rsidRPr="003A4787">
        <w:rPr>
          <w:rFonts w:ascii="Times New Roman" w:hAnsi="Times New Roman"/>
        </w:rPr>
        <w:t>niezwłocznie po zrealizowaniu przedmiotu zamówienia</w:t>
      </w:r>
      <w:r w:rsidR="0066360E" w:rsidRPr="00DF0185">
        <w:rPr>
          <w:rFonts w:ascii="Times New Roman" w:hAnsi="Times New Roman"/>
          <w:color w:val="FF0000"/>
        </w:rPr>
        <w:t xml:space="preserve">. </w:t>
      </w:r>
    </w:p>
    <w:p w14:paraId="30CE8D23" w14:textId="520D33F8" w:rsidR="00FA748F" w:rsidRPr="00636B25" w:rsidRDefault="00FA748F" w:rsidP="00252DF8">
      <w:pPr>
        <w:pStyle w:val="Akapitzlist"/>
        <w:numPr>
          <w:ilvl w:val="0"/>
          <w:numId w:val="16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3A4787">
        <w:rPr>
          <w:rFonts w:ascii="Times New Roman" w:hAnsi="Times New Roman"/>
        </w:rPr>
        <w:t xml:space="preserve">Podstawę do wystawienia faktury stanowić będzie podpisany przez </w:t>
      </w:r>
      <w:r w:rsidRPr="00636B25">
        <w:rPr>
          <w:rFonts w:ascii="Times New Roman" w:hAnsi="Times New Roman"/>
          <w:i/>
        </w:rPr>
        <w:t xml:space="preserve">Strony </w:t>
      </w:r>
      <w:r w:rsidRPr="00636B25">
        <w:rPr>
          <w:rFonts w:ascii="Times New Roman" w:hAnsi="Times New Roman"/>
        </w:rPr>
        <w:t>protokół odbioru przedmiotu umowy.</w:t>
      </w:r>
    </w:p>
    <w:p w14:paraId="2381E6A6" w14:textId="43736ECD" w:rsidR="00FA748F" w:rsidRPr="003A4787" w:rsidRDefault="00FA748F" w:rsidP="003A4787">
      <w:pPr>
        <w:pStyle w:val="Akapitzlist"/>
        <w:numPr>
          <w:ilvl w:val="0"/>
          <w:numId w:val="16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>W przypadku nie</w:t>
      </w:r>
      <w:r w:rsidRPr="00636B25">
        <w:rPr>
          <w:rFonts w:ascii="Times New Roman" w:hAnsi="Times New Roman"/>
          <w:lang w:eastAsia="pl-PL"/>
        </w:rPr>
        <w:t>stwierdzenia nieprawidłowości</w:t>
      </w:r>
      <w:r w:rsidRPr="00636B25">
        <w:rPr>
          <w:rFonts w:ascii="Times New Roman" w:hAnsi="Times New Roman"/>
        </w:rPr>
        <w:t xml:space="preserve"> podczas odbioru zamówienia</w:t>
      </w:r>
      <w:r w:rsidRPr="00636B25">
        <w:rPr>
          <w:rFonts w:ascii="Times New Roman" w:hAnsi="Times New Roman"/>
          <w:i/>
        </w:rPr>
        <w:t xml:space="preserve"> </w:t>
      </w:r>
      <w:r w:rsidRPr="00636B25">
        <w:rPr>
          <w:rFonts w:ascii="Times New Roman" w:hAnsi="Times New Roman"/>
        </w:rPr>
        <w:t xml:space="preserve">protokół odbioru może zostać podpisany jedynie przez przedstawiciela </w:t>
      </w:r>
      <w:r w:rsidRPr="00636B25">
        <w:rPr>
          <w:rFonts w:ascii="Times New Roman" w:hAnsi="Times New Roman"/>
          <w:i/>
        </w:rPr>
        <w:t>Zamawiającego</w:t>
      </w:r>
      <w:r w:rsidRPr="00636B25">
        <w:rPr>
          <w:rFonts w:ascii="Times New Roman" w:hAnsi="Times New Roman"/>
        </w:rPr>
        <w:t>.</w:t>
      </w:r>
    </w:p>
    <w:p w14:paraId="497A2DC5" w14:textId="77777777" w:rsidR="00FA748F" w:rsidRPr="00636B25" w:rsidRDefault="00FA748F" w:rsidP="00252DF8">
      <w:pPr>
        <w:pStyle w:val="Akapitzlist"/>
        <w:numPr>
          <w:ilvl w:val="0"/>
          <w:numId w:val="16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>Zapłata należności nastąpi</w:t>
      </w:r>
      <w:r w:rsidR="00BC3697" w:rsidRPr="00636B25">
        <w:rPr>
          <w:rFonts w:ascii="Times New Roman" w:hAnsi="Times New Roman"/>
        </w:rPr>
        <w:t xml:space="preserve"> na podstawie</w:t>
      </w:r>
      <w:r w:rsidRPr="00636B25">
        <w:rPr>
          <w:rFonts w:ascii="Times New Roman" w:hAnsi="Times New Roman"/>
        </w:rPr>
        <w:t xml:space="preserve"> </w:t>
      </w:r>
      <w:r w:rsidR="00BC3697" w:rsidRPr="00636B25">
        <w:rPr>
          <w:rFonts w:ascii="Times New Roman" w:hAnsi="Times New Roman"/>
        </w:rPr>
        <w:t xml:space="preserve">prawidłowo wystawionej przez </w:t>
      </w:r>
      <w:r w:rsidR="00BC3697" w:rsidRPr="00636B25">
        <w:rPr>
          <w:rFonts w:ascii="Times New Roman" w:hAnsi="Times New Roman"/>
          <w:i/>
        </w:rPr>
        <w:t>Wykonawcę</w:t>
      </w:r>
      <w:r w:rsidR="00BC3697" w:rsidRPr="00636B25">
        <w:rPr>
          <w:rFonts w:ascii="Times New Roman" w:hAnsi="Times New Roman"/>
        </w:rPr>
        <w:t xml:space="preserve"> faktury </w:t>
      </w:r>
      <w:r w:rsidRPr="00636B25">
        <w:rPr>
          <w:rFonts w:ascii="Times New Roman" w:hAnsi="Times New Roman"/>
        </w:rPr>
        <w:t xml:space="preserve">przelewem na rachunek bankowy </w:t>
      </w:r>
      <w:r w:rsidRPr="00636B25">
        <w:rPr>
          <w:rFonts w:ascii="Times New Roman" w:hAnsi="Times New Roman"/>
          <w:i/>
        </w:rPr>
        <w:t xml:space="preserve">Wykonawcy </w:t>
      </w:r>
      <w:r w:rsidRPr="00636B25">
        <w:rPr>
          <w:rFonts w:ascii="Times New Roman" w:hAnsi="Times New Roman"/>
        </w:rPr>
        <w:t xml:space="preserve">podany w fakturze w terminie 14 dni od otrzymania przez </w:t>
      </w:r>
      <w:r w:rsidRPr="00636B25">
        <w:rPr>
          <w:rFonts w:ascii="Times New Roman" w:hAnsi="Times New Roman"/>
          <w:i/>
        </w:rPr>
        <w:t>Zamawiającego</w:t>
      </w:r>
      <w:r w:rsidRPr="00636B25">
        <w:rPr>
          <w:rFonts w:ascii="Times New Roman" w:hAnsi="Times New Roman"/>
        </w:rPr>
        <w:t xml:space="preserve"> prawidłowo wystawionej przez </w:t>
      </w:r>
      <w:r w:rsidRPr="00636B25">
        <w:rPr>
          <w:rFonts w:ascii="Times New Roman" w:hAnsi="Times New Roman"/>
          <w:i/>
        </w:rPr>
        <w:t xml:space="preserve">Wykonawcę </w:t>
      </w:r>
      <w:r w:rsidRPr="00636B25">
        <w:rPr>
          <w:rFonts w:ascii="Times New Roman" w:hAnsi="Times New Roman"/>
        </w:rPr>
        <w:t xml:space="preserve">faktury. </w:t>
      </w:r>
    </w:p>
    <w:p w14:paraId="6F3AB2A2" w14:textId="77777777" w:rsidR="00FA748F" w:rsidRPr="00636B25" w:rsidRDefault="00FA748F" w:rsidP="00252DF8">
      <w:pPr>
        <w:pStyle w:val="Akapitzlist"/>
        <w:numPr>
          <w:ilvl w:val="0"/>
          <w:numId w:val="16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Faktura będzie wystawiana na Wojewódzki Urząd Pracy w Rzeszowie, ul. Adama Stanisława Naruszewicza 11, 35-055 Rzeszów, </w:t>
      </w:r>
      <w:r w:rsidRPr="00636B25">
        <w:rPr>
          <w:rFonts w:ascii="Times New Roman" w:hAnsi="Times New Roman"/>
          <w:bCs/>
        </w:rPr>
        <w:t>NIP: 813-31-78-741</w:t>
      </w:r>
      <w:r w:rsidRPr="00636B25">
        <w:rPr>
          <w:rFonts w:ascii="Times New Roman" w:hAnsi="Times New Roman"/>
        </w:rPr>
        <w:t>.</w:t>
      </w:r>
    </w:p>
    <w:p w14:paraId="39E3E969" w14:textId="77777777" w:rsidR="00FA748F" w:rsidRPr="00636B25" w:rsidRDefault="00FA748F" w:rsidP="00252DF8">
      <w:pPr>
        <w:pStyle w:val="Akapitzlist"/>
        <w:numPr>
          <w:ilvl w:val="0"/>
          <w:numId w:val="16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Za termin zapłaty ustala się dzień obciążenia rachunku </w:t>
      </w:r>
      <w:r w:rsidRPr="00636B25">
        <w:rPr>
          <w:rFonts w:ascii="Times New Roman" w:hAnsi="Times New Roman"/>
          <w:i/>
        </w:rPr>
        <w:t>Zamawiającego</w:t>
      </w:r>
      <w:r w:rsidRPr="00636B25">
        <w:rPr>
          <w:rFonts w:ascii="Times New Roman" w:hAnsi="Times New Roman"/>
        </w:rPr>
        <w:t xml:space="preserve">. </w:t>
      </w:r>
    </w:p>
    <w:p w14:paraId="777E4505" w14:textId="77777777" w:rsidR="00FA748F" w:rsidRPr="00636B25" w:rsidRDefault="00FA748F" w:rsidP="00252DF8">
      <w:pPr>
        <w:pStyle w:val="Akapitzlist"/>
        <w:numPr>
          <w:ilvl w:val="0"/>
          <w:numId w:val="16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W przypadku zwłoki w zapłacie faktury </w:t>
      </w:r>
      <w:r w:rsidRPr="00636B25">
        <w:rPr>
          <w:rFonts w:ascii="Times New Roman" w:hAnsi="Times New Roman"/>
          <w:i/>
        </w:rPr>
        <w:t xml:space="preserve">Wykonawcy </w:t>
      </w:r>
      <w:r w:rsidRPr="00636B25">
        <w:rPr>
          <w:rFonts w:ascii="Times New Roman" w:hAnsi="Times New Roman"/>
        </w:rPr>
        <w:t xml:space="preserve">przysługuje prawo naliczenia </w:t>
      </w:r>
      <w:r w:rsidRPr="00636B25">
        <w:rPr>
          <w:rFonts w:ascii="Times New Roman" w:hAnsi="Times New Roman"/>
          <w:i/>
        </w:rPr>
        <w:t xml:space="preserve">Zamawiającemu </w:t>
      </w:r>
      <w:r w:rsidRPr="00636B25">
        <w:rPr>
          <w:rFonts w:ascii="Times New Roman" w:hAnsi="Times New Roman"/>
        </w:rPr>
        <w:t xml:space="preserve">odsetek za zwłokę w wysokości odsetek ustawowych. </w:t>
      </w:r>
    </w:p>
    <w:p w14:paraId="422AD5E4" w14:textId="1AC88A86" w:rsidR="00D838D9" w:rsidRPr="008A313E" w:rsidRDefault="008A313E" w:rsidP="008A313E">
      <w:pPr>
        <w:pStyle w:val="Akapitzlist"/>
        <w:autoSpaceDE/>
        <w:autoSpaceDN/>
        <w:adjustRightInd/>
        <w:spacing w:before="60" w:after="60" w:line="300" w:lineRule="auto"/>
        <w:contextualSpacing w:val="0"/>
        <w:jc w:val="center"/>
        <w:rPr>
          <w:rFonts w:ascii="Times New Roman" w:hAnsi="Times New Roman"/>
          <w:b/>
          <w:bCs/>
        </w:rPr>
      </w:pPr>
      <w:r w:rsidRPr="008A313E">
        <w:rPr>
          <w:rFonts w:ascii="Times New Roman" w:hAnsi="Times New Roman"/>
          <w:b/>
          <w:bCs/>
        </w:rPr>
        <w:t>§</w:t>
      </w:r>
      <w:r>
        <w:rPr>
          <w:rFonts w:ascii="Times New Roman" w:hAnsi="Times New Roman"/>
          <w:b/>
          <w:bCs/>
        </w:rPr>
        <w:t xml:space="preserve"> </w:t>
      </w:r>
      <w:r w:rsidR="00BB6F07">
        <w:rPr>
          <w:rFonts w:ascii="Times New Roman" w:hAnsi="Times New Roman"/>
          <w:b/>
          <w:bCs/>
        </w:rPr>
        <w:t>4</w:t>
      </w:r>
    </w:p>
    <w:p w14:paraId="005C5616" w14:textId="45351F11" w:rsidR="00D838D9" w:rsidRDefault="00D838D9" w:rsidP="00252DF8">
      <w:pPr>
        <w:pStyle w:val="Akapitzlist"/>
        <w:numPr>
          <w:ilvl w:val="0"/>
          <w:numId w:val="15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Nieterminowe regulowanie należności przez </w:t>
      </w:r>
      <w:r w:rsidRPr="00636B25">
        <w:rPr>
          <w:rFonts w:ascii="Times New Roman" w:hAnsi="Times New Roman"/>
          <w:i/>
        </w:rPr>
        <w:t>Zamawiającego</w:t>
      </w:r>
      <w:r w:rsidRPr="00636B25">
        <w:rPr>
          <w:rFonts w:ascii="Times New Roman" w:hAnsi="Times New Roman"/>
        </w:rPr>
        <w:t xml:space="preserve"> będzie powodowało naliczenie odsetek ustawowych od należnej kwoty, za każdy dzień zwłoki.</w:t>
      </w:r>
    </w:p>
    <w:p w14:paraId="7600EA88" w14:textId="77777777" w:rsidR="00E17D1E" w:rsidRPr="002858D2" w:rsidRDefault="00E17D1E" w:rsidP="002858D2">
      <w:pPr>
        <w:spacing w:before="60" w:after="60" w:line="300" w:lineRule="auto"/>
        <w:rPr>
          <w:rFonts w:ascii="Times New Roman" w:hAnsi="Times New Roman"/>
        </w:rPr>
      </w:pPr>
    </w:p>
    <w:p w14:paraId="715F3DB1" w14:textId="77777777" w:rsidR="00D838D9" w:rsidRPr="00636B25" w:rsidRDefault="00D838D9" w:rsidP="00252DF8">
      <w:pPr>
        <w:pStyle w:val="Akapitzlist"/>
        <w:keepNext/>
        <w:numPr>
          <w:ilvl w:val="0"/>
          <w:numId w:val="15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W przypadku niewykonania bądź nienależytego wykonania umowy naliczane będą kary umowne. </w:t>
      </w:r>
      <w:r w:rsidRPr="00636B25">
        <w:rPr>
          <w:rFonts w:ascii="Times New Roman" w:hAnsi="Times New Roman"/>
          <w:i/>
        </w:rPr>
        <w:t>Wykonawca</w:t>
      </w:r>
      <w:r w:rsidRPr="00636B25">
        <w:rPr>
          <w:rFonts w:ascii="Times New Roman" w:hAnsi="Times New Roman"/>
        </w:rPr>
        <w:t xml:space="preserve"> zapłaci </w:t>
      </w:r>
      <w:r w:rsidRPr="00636B25">
        <w:rPr>
          <w:rFonts w:ascii="Times New Roman" w:hAnsi="Times New Roman"/>
          <w:i/>
        </w:rPr>
        <w:t>Zamawiającemu</w:t>
      </w:r>
      <w:r w:rsidRPr="00636B25">
        <w:rPr>
          <w:rFonts w:ascii="Times New Roman" w:hAnsi="Times New Roman"/>
        </w:rPr>
        <w:t xml:space="preserve"> kary umowne:</w:t>
      </w:r>
    </w:p>
    <w:p w14:paraId="6DCE95E0" w14:textId="513BAAD7" w:rsidR="00D838D9" w:rsidRPr="00636B25" w:rsidRDefault="00D838D9" w:rsidP="00252DF8">
      <w:pPr>
        <w:numPr>
          <w:ilvl w:val="0"/>
          <w:numId w:val="13"/>
        </w:numPr>
        <w:tabs>
          <w:tab w:val="left" w:pos="567"/>
        </w:tabs>
        <w:spacing w:before="60" w:after="60" w:line="300" w:lineRule="auto"/>
        <w:ind w:left="568" w:hanging="284"/>
        <w:jc w:val="both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w wysokości </w:t>
      </w:r>
      <w:r w:rsidRPr="00636B25">
        <w:rPr>
          <w:rFonts w:ascii="Times New Roman" w:hAnsi="Times New Roman"/>
          <w:b/>
        </w:rPr>
        <w:t>10 %</w:t>
      </w:r>
      <w:r w:rsidRPr="00636B25">
        <w:rPr>
          <w:rFonts w:ascii="Times New Roman" w:hAnsi="Times New Roman"/>
        </w:rPr>
        <w:t xml:space="preserve"> wynagrodzenia określonego w § 2 ust. 1 za niezrealizowanie przedmiotu umowy w terminie </w:t>
      </w:r>
      <w:r w:rsidRPr="004F513B">
        <w:rPr>
          <w:rFonts w:ascii="Times New Roman" w:hAnsi="Times New Roman"/>
        </w:rPr>
        <w:t xml:space="preserve">wskazanym w § 1 ust. </w:t>
      </w:r>
      <w:r w:rsidR="00E17D1E">
        <w:rPr>
          <w:rFonts w:ascii="Times New Roman" w:hAnsi="Times New Roman"/>
        </w:rPr>
        <w:t>3</w:t>
      </w:r>
      <w:r w:rsidRPr="004F513B">
        <w:rPr>
          <w:rFonts w:ascii="Times New Roman" w:hAnsi="Times New Roman"/>
        </w:rPr>
        <w:t>;</w:t>
      </w:r>
    </w:p>
    <w:p w14:paraId="2958B43A" w14:textId="7F023C81" w:rsidR="00D838D9" w:rsidRPr="00E17D1E" w:rsidRDefault="00FA748F" w:rsidP="00252DF8">
      <w:pPr>
        <w:numPr>
          <w:ilvl w:val="0"/>
          <w:numId w:val="13"/>
        </w:numPr>
        <w:tabs>
          <w:tab w:val="left" w:pos="567"/>
        </w:tabs>
        <w:spacing w:before="60" w:after="60" w:line="300" w:lineRule="auto"/>
        <w:ind w:left="568" w:hanging="284"/>
        <w:jc w:val="both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w wysokości </w:t>
      </w:r>
      <w:r w:rsidRPr="00636B25">
        <w:rPr>
          <w:rFonts w:ascii="Times New Roman" w:hAnsi="Times New Roman"/>
          <w:b/>
        </w:rPr>
        <w:t>10 %</w:t>
      </w:r>
      <w:r w:rsidRPr="00636B25">
        <w:rPr>
          <w:rFonts w:ascii="Times New Roman" w:hAnsi="Times New Roman"/>
        </w:rPr>
        <w:t xml:space="preserve"> wynagrodzenia określonego w § 2 ust. 1 za odstąpienie od umowy przez </w:t>
      </w:r>
      <w:r w:rsidRPr="00636B25">
        <w:rPr>
          <w:rFonts w:ascii="Times New Roman" w:hAnsi="Times New Roman"/>
          <w:i/>
        </w:rPr>
        <w:t>Wykonawcę</w:t>
      </w:r>
      <w:r w:rsidRPr="00636B25">
        <w:rPr>
          <w:rFonts w:ascii="Times New Roman" w:hAnsi="Times New Roman"/>
        </w:rPr>
        <w:t xml:space="preserve">, z przyczyn za które </w:t>
      </w:r>
      <w:r w:rsidR="00E17D1E">
        <w:rPr>
          <w:rFonts w:ascii="Times New Roman" w:hAnsi="Times New Roman"/>
        </w:rPr>
        <w:t xml:space="preserve">on ponosi </w:t>
      </w:r>
      <w:r w:rsidRPr="00636B25">
        <w:rPr>
          <w:rFonts w:ascii="Times New Roman" w:hAnsi="Times New Roman"/>
        </w:rPr>
        <w:t>odpowiedzialność</w:t>
      </w:r>
      <w:r w:rsidRPr="00636B25">
        <w:rPr>
          <w:rFonts w:ascii="Times New Roman" w:eastAsia="HiddenHorzOCR" w:hAnsi="Times New Roman"/>
          <w:color w:val="1D1B1B"/>
        </w:rPr>
        <w:t>;</w:t>
      </w:r>
    </w:p>
    <w:p w14:paraId="13D82617" w14:textId="2E3D2E46" w:rsidR="00E17D1E" w:rsidRDefault="00E17D1E" w:rsidP="00252DF8">
      <w:pPr>
        <w:numPr>
          <w:ilvl w:val="0"/>
          <w:numId w:val="13"/>
        </w:numPr>
        <w:tabs>
          <w:tab w:val="left" w:pos="567"/>
        </w:tabs>
        <w:spacing w:before="60" w:after="60" w:line="300" w:lineRule="auto"/>
        <w:ind w:left="568" w:hanging="284"/>
        <w:jc w:val="both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w wysokości </w:t>
      </w:r>
      <w:r w:rsidRPr="00636B25">
        <w:rPr>
          <w:rFonts w:ascii="Times New Roman" w:hAnsi="Times New Roman"/>
          <w:b/>
        </w:rPr>
        <w:t>10 %</w:t>
      </w:r>
      <w:r w:rsidRPr="00636B25">
        <w:rPr>
          <w:rFonts w:ascii="Times New Roman" w:hAnsi="Times New Roman"/>
        </w:rPr>
        <w:t xml:space="preserve"> wynagrodzenia określonego w § 2 ust. 1 za odstąpienie od umowy przez </w:t>
      </w:r>
      <w:r>
        <w:rPr>
          <w:rFonts w:ascii="Times New Roman" w:hAnsi="Times New Roman"/>
          <w:i/>
        </w:rPr>
        <w:t>Zamawiającego</w:t>
      </w:r>
      <w:r w:rsidRPr="00636B25">
        <w:rPr>
          <w:rFonts w:ascii="Times New Roman" w:hAnsi="Times New Roman"/>
        </w:rPr>
        <w:t xml:space="preserve">, z przyczyn za które </w:t>
      </w:r>
      <w:r>
        <w:rPr>
          <w:rFonts w:ascii="Times New Roman" w:hAnsi="Times New Roman"/>
        </w:rPr>
        <w:t xml:space="preserve">on </w:t>
      </w:r>
      <w:r w:rsidRPr="00636B25">
        <w:rPr>
          <w:rFonts w:ascii="Times New Roman" w:hAnsi="Times New Roman"/>
        </w:rPr>
        <w:t>odpowiedzialność</w:t>
      </w:r>
      <w:r>
        <w:rPr>
          <w:rFonts w:ascii="Times New Roman" w:hAnsi="Times New Roman"/>
        </w:rPr>
        <w:t xml:space="preserve"> ponosi Wykonawca;</w:t>
      </w:r>
    </w:p>
    <w:p w14:paraId="19D606D3" w14:textId="42F8F2D8" w:rsidR="00BC25F3" w:rsidRPr="0021430F" w:rsidRDefault="00BC25F3" w:rsidP="00ED65FD">
      <w:pPr>
        <w:tabs>
          <w:tab w:val="left" w:pos="567"/>
        </w:tabs>
        <w:spacing w:before="60" w:after="60" w:line="300" w:lineRule="auto"/>
        <w:ind w:left="568"/>
        <w:jc w:val="center"/>
        <w:rPr>
          <w:rFonts w:ascii="Times New Roman" w:hAnsi="Times New Roman"/>
        </w:rPr>
      </w:pPr>
    </w:p>
    <w:p w14:paraId="62CC008A" w14:textId="77777777" w:rsidR="0021430F" w:rsidRDefault="0021430F" w:rsidP="00252DF8">
      <w:pPr>
        <w:pStyle w:val="Akapitzlist"/>
        <w:numPr>
          <w:ilvl w:val="0"/>
          <w:numId w:val="15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21430F">
        <w:rPr>
          <w:rFonts w:ascii="Times New Roman" w:eastAsia="Times New Roman" w:hAnsi="Times New Roman"/>
          <w:iCs w:val="0"/>
        </w:rPr>
        <w:t xml:space="preserve">Łączna maksymalna wysokość kar umownych, których mogą dochodzić </w:t>
      </w:r>
      <w:r w:rsidRPr="0021430F">
        <w:rPr>
          <w:rFonts w:ascii="Times New Roman" w:eastAsia="Times New Roman" w:hAnsi="Times New Roman"/>
          <w:i/>
          <w:iCs w:val="0"/>
        </w:rPr>
        <w:t>Strony</w:t>
      </w:r>
      <w:r w:rsidRPr="0021430F">
        <w:rPr>
          <w:rFonts w:ascii="Times New Roman" w:eastAsia="Times New Roman" w:hAnsi="Times New Roman"/>
          <w:iCs w:val="0"/>
        </w:rPr>
        <w:t xml:space="preserve"> wynosi </w:t>
      </w:r>
      <w:r w:rsidRPr="0021430F">
        <w:rPr>
          <w:rFonts w:ascii="Times New Roman" w:eastAsia="Times New Roman" w:hAnsi="Times New Roman"/>
          <w:iCs w:val="0"/>
          <w:lang w:eastAsia="pl-PL"/>
        </w:rPr>
        <w:t xml:space="preserve">30 % wynagrodzenia określonego w § </w:t>
      </w:r>
      <w:r>
        <w:rPr>
          <w:rFonts w:ascii="Times New Roman" w:eastAsia="Times New Roman" w:hAnsi="Times New Roman"/>
          <w:iCs w:val="0"/>
          <w:lang w:eastAsia="pl-PL"/>
        </w:rPr>
        <w:t>2</w:t>
      </w:r>
      <w:r w:rsidRPr="0021430F">
        <w:rPr>
          <w:rFonts w:ascii="Times New Roman" w:eastAsia="Times New Roman" w:hAnsi="Times New Roman"/>
          <w:iCs w:val="0"/>
          <w:lang w:eastAsia="pl-PL"/>
        </w:rPr>
        <w:t xml:space="preserve"> ust. 1</w:t>
      </w:r>
      <w:r>
        <w:rPr>
          <w:rFonts w:ascii="Times New Roman" w:eastAsia="Times New Roman" w:hAnsi="Times New Roman"/>
          <w:iCs w:val="0"/>
          <w:lang w:eastAsia="pl-PL"/>
        </w:rPr>
        <w:t>.</w:t>
      </w:r>
    </w:p>
    <w:p w14:paraId="473DA6D8" w14:textId="77777777" w:rsidR="00D838D9" w:rsidRPr="00636B25" w:rsidRDefault="00D838D9" w:rsidP="00252DF8">
      <w:pPr>
        <w:pStyle w:val="Akapitzlist"/>
        <w:numPr>
          <w:ilvl w:val="0"/>
          <w:numId w:val="15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Jeżeli kara umowna nie pokrywa poniesionej szkody, </w:t>
      </w:r>
      <w:r w:rsidRPr="00636B25">
        <w:rPr>
          <w:rFonts w:ascii="Times New Roman" w:hAnsi="Times New Roman"/>
          <w:i/>
        </w:rPr>
        <w:t>Zamawiający</w:t>
      </w:r>
      <w:r w:rsidRPr="00636B25">
        <w:rPr>
          <w:rFonts w:ascii="Times New Roman" w:hAnsi="Times New Roman"/>
        </w:rPr>
        <w:t xml:space="preserve"> może dochodzić odszkodowania uzupełniającego.</w:t>
      </w:r>
    </w:p>
    <w:p w14:paraId="233677D9" w14:textId="77777777" w:rsidR="00D838D9" w:rsidRPr="00636B25" w:rsidRDefault="00D838D9" w:rsidP="00252DF8">
      <w:pPr>
        <w:pStyle w:val="Akapitzlist"/>
        <w:numPr>
          <w:ilvl w:val="0"/>
          <w:numId w:val="15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  <w:i/>
        </w:rPr>
        <w:lastRenderedPageBreak/>
        <w:t>Strony</w:t>
      </w:r>
      <w:r w:rsidRPr="00636B25">
        <w:rPr>
          <w:rFonts w:ascii="Times New Roman" w:hAnsi="Times New Roman"/>
        </w:rPr>
        <w:t xml:space="preserve"> uzgadniają, że w razie zaistnienia okoliczności powodującej naliczenie przez </w:t>
      </w:r>
      <w:r w:rsidRPr="00636B25">
        <w:rPr>
          <w:rFonts w:ascii="Times New Roman" w:hAnsi="Times New Roman"/>
          <w:i/>
        </w:rPr>
        <w:t>Zamawiającego</w:t>
      </w:r>
      <w:r w:rsidRPr="00636B25">
        <w:rPr>
          <w:rFonts w:ascii="Times New Roman" w:hAnsi="Times New Roman"/>
        </w:rPr>
        <w:t xml:space="preserve"> kar umownych, </w:t>
      </w:r>
      <w:r w:rsidRPr="00636B25">
        <w:rPr>
          <w:rFonts w:ascii="Times New Roman" w:hAnsi="Times New Roman"/>
          <w:i/>
        </w:rPr>
        <w:t>Wykonawca</w:t>
      </w:r>
      <w:r w:rsidRPr="00636B25">
        <w:rPr>
          <w:rFonts w:ascii="Times New Roman" w:hAnsi="Times New Roman"/>
        </w:rPr>
        <w:t xml:space="preserve"> wyraża zgodę na potrącenie równowartości tych kar </w:t>
      </w:r>
      <w:r w:rsidRPr="00636B25">
        <w:rPr>
          <w:rFonts w:ascii="Times New Roman" w:hAnsi="Times New Roman"/>
        </w:rPr>
        <w:br/>
        <w:t xml:space="preserve">z należnego mu wynagrodzenia i wypłatę przez </w:t>
      </w:r>
      <w:r w:rsidRPr="00636B25">
        <w:rPr>
          <w:rFonts w:ascii="Times New Roman" w:hAnsi="Times New Roman"/>
          <w:i/>
        </w:rPr>
        <w:t>Zamawiającego</w:t>
      </w:r>
      <w:r w:rsidRPr="00636B25">
        <w:rPr>
          <w:rFonts w:ascii="Times New Roman" w:hAnsi="Times New Roman"/>
        </w:rPr>
        <w:t xml:space="preserve"> wynagrodzenia w pomniejszonej wysokości, tj. potrącenie kar umownych z faktury wystawionej przez </w:t>
      </w:r>
      <w:r w:rsidRPr="00636B25">
        <w:rPr>
          <w:rFonts w:ascii="Times New Roman" w:hAnsi="Times New Roman"/>
          <w:i/>
        </w:rPr>
        <w:t>Wykonawcę</w:t>
      </w:r>
      <w:r w:rsidRPr="00636B25">
        <w:rPr>
          <w:rFonts w:ascii="Times New Roman" w:hAnsi="Times New Roman"/>
        </w:rPr>
        <w:t>.</w:t>
      </w:r>
    </w:p>
    <w:p w14:paraId="7BA08F54" w14:textId="77777777" w:rsidR="00D838D9" w:rsidRPr="00636B25" w:rsidRDefault="00D838D9" w:rsidP="00252DF8">
      <w:pPr>
        <w:pStyle w:val="Akapitzlist"/>
        <w:numPr>
          <w:ilvl w:val="0"/>
          <w:numId w:val="15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  <w:i/>
        </w:rPr>
        <w:t xml:space="preserve">Zamawiającemu </w:t>
      </w:r>
      <w:r w:rsidRPr="00636B25">
        <w:rPr>
          <w:rFonts w:ascii="Times New Roman" w:hAnsi="Times New Roman"/>
        </w:rPr>
        <w:t xml:space="preserve">przysługuje prawo odstąpienia od umowy, gdy: </w:t>
      </w:r>
    </w:p>
    <w:p w14:paraId="59A77F00" w14:textId="77777777" w:rsidR="00D838D9" w:rsidRPr="00636B25" w:rsidRDefault="00D838D9" w:rsidP="00252DF8">
      <w:pPr>
        <w:pStyle w:val="Nagwek3"/>
        <w:keepNext w:val="0"/>
        <w:numPr>
          <w:ilvl w:val="0"/>
          <w:numId w:val="21"/>
        </w:numPr>
        <w:tabs>
          <w:tab w:val="clear" w:pos="644"/>
          <w:tab w:val="num" w:pos="567"/>
        </w:tabs>
        <w:spacing w:before="60" w:line="300" w:lineRule="auto"/>
        <w:ind w:left="567" w:hanging="283"/>
        <w:jc w:val="both"/>
        <w:rPr>
          <w:rFonts w:ascii="Times New Roman" w:hAnsi="Times New Roman"/>
          <w:b w:val="0"/>
          <w:bCs w:val="0"/>
          <w:sz w:val="22"/>
          <w:szCs w:val="22"/>
          <w:lang w:eastAsia="pl-PL"/>
        </w:rPr>
      </w:pPr>
      <w:r w:rsidRPr="00636B25">
        <w:rPr>
          <w:rFonts w:ascii="Times New Roman" w:hAnsi="Times New Roman"/>
          <w:b w:val="0"/>
          <w:bCs w:val="0"/>
          <w:i/>
          <w:sz w:val="22"/>
          <w:szCs w:val="22"/>
          <w:lang w:eastAsia="pl-PL"/>
        </w:rPr>
        <w:t>Wykonawca</w:t>
      </w:r>
      <w:r w:rsidRPr="00636B25">
        <w:rPr>
          <w:rFonts w:ascii="Times New Roman" w:hAnsi="Times New Roman"/>
          <w:b w:val="0"/>
          <w:bCs w:val="0"/>
          <w:sz w:val="22"/>
          <w:szCs w:val="22"/>
          <w:lang w:eastAsia="pl-PL"/>
        </w:rPr>
        <w:t xml:space="preserve"> z nieuzasadnionych przyczyn nie przystąpił do realizacji umowy,</w:t>
      </w:r>
    </w:p>
    <w:p w14:paraId="09C01C03" w14:textId="5E6CEE00" w:rsidR="00D838D9" w:rsidRPr="00636B25" w:rsidRDefault="00D838D9" w:rsidP="00252DF8">
      <w:pPr>
        <w:pStyle w:val="Nagwek3"/>
        <w:keepNext w:val="0"/>
        <w:numPr>
          <w:ilvl w:val="0"/>
          <w:numId w:val="21"/>
        </w:numPr>
        <w:tabs>
          <w:tab w:val="clear" w:pos="644"/>
          <w:tab w:val="num" w:pos="567"/>
        </w:tabs>
        <w:spacing w:before="60" w:line="300" w:lineRule="auto"/>
        <w:ind w:left="567" w:hanging="283"/>
        <w:jc w:val="both"/>
        <w:rPr>
          <w:rFonts w:ascii="Times New Roman" w:hAnsi="Times New Roman"/>
          <w:b w:val="0"/>
          <w:bCs w:val="0"/>
          <w:sz w:val="22"/>
          <w:szCs w:val="22"/>
          <w:lang w:eastAsia="pl-PL"/>
        </w:rPr>
      </w:pPr>
      <w:r w:rsidRPr="00636B25">
        <w:rPr>
          <w:rFonts w:ascii="Times New Roman" w:hAnsi="Times New Roman"/>
          <w:b w:val="0"/>
          <w:bCs w:val="0"/>
          <w:sz w:val="22"/>
          <w:szCs w:val="22"/>
          <w:lang w:eastAsia="pl-PL"/>
        </w:rPr>
        <w:t xml:space="preserve">jeżeli </w:t>
      </w:r>
      <w:r w:rsidRPr="00636B25">
        <w:rPr>
          <w:rFonts w:ascii="Times New Roman" w:hAnsi="Times New Roman"/>
          <w:b w:val="0"/>
          <w:bCs w:val="0"/>
          <w:i/>
          <w:sz w:val="22"/>
          <w:szCs w:val="22"/>
          <w:lang w:eastAsia="pl-PL"/>
        </w:rPr>
        <w:t>Wykonawca</w:t>
      </w:r>
      <w:r w:rsidRPr="00636B25">
        <w:rPr>
          <w:rFonts w:ascii="Times New Roman" w:hAnsi="Times New Roman"/>
          <w:b w:val="0"/>
          <w:bCs w:val="0"/>
          <w:sz w:val="22"/>
          <w:szCs w:val="22"/>
          <w:lang w:eastAsia="pl-PL"/>
        </w:rPr>
        <w:t xml:space="preserve"> z nieuzasadnionych przyczyn przerwał realizację przedmiotu umowy </w:t>
      </w:r>
    </w:p>
    <w:p w14:paraId="29FF5FFB" w14:textId="067128FB" w:rsidR="00D838D9" w:rsidRPr="00636B25" w:rsidRDefault="00D838D9" w:rsidP="00252DF8">
      <w:pPr>
        <w:pStyle w:val="Akapitzlist"/>
        <w:numPr>
          <w:ilvl w:val="0"/>
          <w:numId w:val="21"/>
        </w:numPr>
        <w:tabs>
          <w:tab w:val="clear" w:pos="644"/>
          <w:tab w:val="num" w:pos="567"/>
        </w:tabs>
        <w:autoSpaceDE/>
        <w:autoSpaceDN/>
        <w:adjustRightInd/>
        <w:spacing w:before="60" w:after="60" w:line="300" w:lineRule="auto"/>
        <w:ind w:left="567" w:hanging="283"/>
        <w:contextualSpacing w:val="0"/>
        <w:rPr>
          <w:rFonts w:ascii="Times New Roman" w:hAnsi="Times New Roman"/>
          <w:lang w:eastAsia="pl-PL"/>
        </w:rPr>
      </w:pPr>
      <w:r w:rsidRPr="00636B25">
        <w:rPr>
          <w:rFonts w:ascii="Times New Roman" w:hAnsi="Times New Roman"/>
          <w:i/>
        </w:rPr>
        <w:t xml:space="preserve">Wykonawca </w:t>
      </w:r>
      <w:r w:rsidRPr="00636B25">
        <w:rPr>
          <w:rFonts w:ascii="Times New Roman" w:hAnsi="Times New Roman"/>
        </w:rPr>
        <w:t xml:space="preserve">nie zrealizuje przedmiotu umowy bez uzasadnionych przyczyn w terminie określonym w § 1 ust. </w:t>
      </w:r>
      <w:r w:rsidR="00CB014B">
        <w:rPr>
          <w:rFonts w:ascii="Times New Roman" w:hAnsi="Times New Roman"/>
        </w:rPr>
        <w:t>3</w:t>
      </w:r>
      <w:r w:rsidR="007516F9" w:rsidRPr="00636B25">
        <w:rPr>
          <w:rFonts w:ascii="Times New Roman" w:hAnsi="Times New Roman"/>
        </w:rPr>
        <w:t>.</w:t>
      </w:r>
    </w:p>
    <w:p w14:paraId="4511DF33" w14:textId="77777777" w:rsidR="00D838D9" w:rsidRPr="00636B25" w:rsidRDefault="00D838D9" w:rsidP="00252DF8">
      <w:pPr>
        <w:pStyle w:val="Akapitzlist"/>
        <w:numPr>
          <w:ilvl w:val="0"/>
          <w:numId w:val="15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>Odstąpienie od umowy powinno nastąpić w formie pisemnej pod rygorem nieważności takiego oświadczenia i powinno zawierać uzasadnienie.</w:t>
      </w:r>
    </w:p>
    <w:p w14:paraId="59AC7826" w14:textId="489B4B79" w:rsidR="00D838D9" w:rsidRPr="008A313E" w:rsidRDefault="008A313E" w:rsidP="008A313E">
      <w:pPr>
        <w:pStyle w:val="Akapitzlist"/>
        <w:autoSpaceDE/>
        <w:autoSpaceDN/>
        <w:adjustRightInd/>
        <w:spacing w:before="60" w:after="60" w:line="300" w:lineRule="auto"/>
        <w:contextualSpacing w:val="0"/>
        <w:jc w:val="center"/>
        <w:rPr>
          <w:rFonts w:ascii="Times New Roman" w:hAnsi="Times New Roman"/>
          <w:b/>
          <w:bCs/>
        </w:rPr>
      </w:pPr>
      <w:r w:rsidRPr="008A313E">
        <w:rPr>
          <w:rFonts w:ascii="Times New Roman" w:hAnsi="Times New Roman"/>
          <w:b/>
          <w:bCs/>
        </w:rPr>
        <w:t>§</w:t>
      </w:r>
      <w:r w:rsidR="00BB6F07">
        <w:rPr>
          <w:rFonts w:ascii="Times New Roman" w:hAnsi="Times New Roman"/>
          <w:b/>
          <w:bCs/>
        </w:rPr>
        <w:t>5</w:t>
      </w:r>
    </w:p>
    <w:p w14:paraId="488A34BA" w14:textId="77777777" w:rsidR="00D838D9" w:rsidRPr="00636B25" w:rsidRDefault="00D838D9" w:rsidP="00252DF8">
      <w:pPr>
        <w:pStyle w:val="Akapitzlist"/>
        <w:numPr>
          <w:ilvl w:val="0"/>
          <w:numId w:val="19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Osoby zobowiązane do stałego nadzoru nad realizacją umowy: </w:t>
      </w:r>
    </w:p>
    <w:p w14:paraId="7915A520" w14:textId="77777777" w:rsidR="00D838D9" w:rsidRPr="00636B25" w:rsidRDefault="00D838D9" w:rsidP="00252DF8">
      <w:pPr>
        <w:numPr>
          <w:ilvl w:val="0"/>
          <w:numId w:val="17"/>
        </w:numPr>
        <w:tabs>
          <w:tab w:val="left" w:pos="567"/>
        </w:tabs>
        <w:spacing w:before="60" w:after="60" w:line="300" w:lineRule="auto"/>
        <w:ind w:left="568" w:hanging="284"/>
        <w:jc w:val="both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ze strony </w:t>
      </w:r>
      <w:r w:rsidRPr="00636B25">
        <w:rPr>
          <w:rFonts w:ascii="Times New Roman" w:hAnsi="Times New Roman"/>
          <w:i/>
        </w:rPr>
        <w:t>Wykonawcy</w:t>
      </w:r>
      <w:r w:rsidRPr="00636B25">
        <w:rPr>
          <w:rFonts w:ascii="Times New Roman" w:hAnsi="Times New Roman"/>
        </w:rPr>
        <w:t>:</w:t>
      </w:r>
      <w:r w:rsidRPr="00636B25">
        <w:rPr>
          <w:rFonts w:ascii="Times New Roman" w:hAnsi="Times New Roman"/>
          <w:b/>
        </w:rPr>
        <w:t xml:space="preserve"> Pan/i .....................................</w:t>
      </w:r>
      <w:r w:rsidRPr="00636B25">
        <w:rPr>
          <w:rFonts w:ascii="Times New Roman" w:hAnsi="Times New Roman"/>
        </w:rPr>
        <w:t xml:space="preserve">, telefon </w:t>
      </w:r>
      <w:r w:rsidRPr="00636B25">
        <w:rPr>
          <w:rFonts w:ascii="Times New Roman" w:hAnsi="Times New Roman"/>
          <w:b/>
        </w:rPr>
        <w:t>..............................................</w:t>
      </w:r>
      <w:r w:rsidRPr="00636B25">
        <w:rPr>
          <w:rFonts w:ascii="Times New Roman" w:hAnsi="Times New Roman"/>
        </w:rPr>
        <w:t>,</w:t>
      </w:r>
    </w:p>
    <w:p w14:paraId="4E6CA97F" w14:textId="77777777" w:rsidR="00D838D9" w:rsidRPr="00636B25" w:rsidRDefault="00D838D9" w:rsidP="00252DF8">
      <w:pPr>
        <w:numPr>
          <w:ilvl w:val="0"/>
          <w:numId w:val="17"/>
        </w:numPr>
        <w:tabs>
          <w:tab w:val="left" w:pos="567"/>
        </w:tabs>
        <w:spacing w:before="60" w:after="60" w:line="300" w:lineRule="auto"/>
        <w:ind w:left="568" w:hanging="284"/>
        <w:jc w:val="both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ze strony </w:t>
      </w:r>
      <w:r w:rsidRPr="00636B25">
        <w:rPr>
          <w:rFonts w:ascii="Times New Roman" w:hAnsi="Times New Roman"/>
          <w:i/>
        </w:rPr>
        <w:t>Zamawiającego</w:t>
      </w:r>
      <w:r w:rsidRPr="00636B25">
        <w:rPr>
          <w:rFonts w:ascii="Times New Roman" w:hAnsi="Times New Roman"/>
        </w:rPr>
        <w:t xml:space="preserve">: </w:t>
      </w:r>
      <w:r w:rsidRPr="00636B25">
        <w:rPr>
          <w:rFonts w:ascii="Times New Roman" w:hAnsi="Times New Roman"/>
          <w:b/>
        </w:rPr>
        <w:t>Pan/i ................................</w:t>
      </w:r>
      <w:r w:rsidRPr="00636B25">
        <w:rPr>
          <w:rFonts w:ascii="Times New Roman" w:hAnsi="Times New Roman"/>
        </w:rPr>
        <w:t xml:space="preserve">, telefon </w:t>
      </w:r>
      <w:r w:rsidRPr="00636B25">
        <w:rPr>
          <w:rFonts w:ascii="Times New Roman" w:hAnsi="Times New Roman"/>
          <w:b/>
        </w:rPr>
        <w:t>..............................................</w:t>
      </w:r>
      <w:r w:rsidRPr="00636B25">
        <w:rPr>
          <w:rFonts w:ascii="Times New Roman" w:hAnsi="Times New Roman"/>
        </w:rPr>
        <w:t xml:space="preserve">. </w:t>
      </w:r>
    </w:p>
    <w:p w14:paraId="39AF4421" w14:textId="77777777" w:rsidR="00D838D9" w:rsidRPr="00636B25" w:rsidRDefault="00D838D9" w:rsidP="00252DF8">
      <w:pPr>
        <w:pStyle w:val="Akapitzlist"/>
        <w:keepNext/>
        <w:numPr>
          <w:ilvl w:val="0"/>
          <w:numId w:val="19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Osoby upoważnione do kontaktu: </w:t>
      </w:r>
    </w:p>
    <w:p w14:paraId="13D57B69" w14:textId="77777777" w:rsidR="00D838D9" w:rsidRPr="00636B25" w:rsidRDefault="00D838D9" w:rsidP="00252DF8">
      <w:pPr>
        <w:numPr>
          <w:ilvl w:val="0"/>
          <w:numId w:val="14"/>
        </w:numPr>
        <w:tabs>
          <w:tab w:val="left" w:pos="567"/>
        </w:tabs>
        <w:spacing w:before="60" w:after="60" w:line="300" w:lineRule="auto"/>
        <w:jc w:val="both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ze strony </w:t>
      </w:r>
      <w:r w:rsidRPr="00636B25">
        <w:rPr>
          <w:rFonts w:ascii="Times New Roman" w:hAnsi="Times New Roman"/>
          <w:i/>
        </w:rPr>
        <w:t>Wykonawcy</w:t>
      </w:r>
      <w:r w:rsidRPr="00636B25">
        <w:rPr>
          <w:rFonts w:ascii="Times New Roman" w:hAnsi="Times New Roman"/>
        </w:rPr>
        <w:t>:</w:t>
      </w:r>
      <w:r w:rsidRPr="00636B25">
        <w:rPr>
          <w:rFonts w:ascii="Times New Roman" w:hAnsi="Times New Roman"/>
          <w:b/>
        </w:rPr>
        <w:t xml:space="preserve"> Pan/i .....................................</w:t>
      </w:r>
      <w:r w:rsidRPr="00636B25">
        <w:rPr>
          <w:rFonts w:ascii="Times New Roman" w:hAnsi="Times New Roman"/>
        </w:rPr>
        <w:t xml:space="preserve">, telefon </w:t>
      </w:r>
      <w:r w:rsidRPr="00636B25">
        <w:rPr>
          <w:rFonts w:ascii="Times New Roman" w:hAnsi="Times New Roman"/>
          <w:b/>
        </w:rPr>
        <w:t>..............................................</w:t>
      </w:r>
      <w:r w:rsidRPr="00636B25">
        <w:rPr>
          <w:rFonts w:ascii="Times New Roman" w:hAnsi="Times New Roman"/>
        </w:rPr>
        <w:t>,</w:t>
      </w:r>
    </w:p>
    <w:p w14:paraId="7FEC2150" w14:textId="3E3DC8DA" w:rsidR="00D838D9" w:rsidRDefault="00D838D9" w:rsidP="00252DF8">
      <w:pPr>
        <w:numPr>
          <w:ilvl w:val="0"/>
          <w:numId w:val="14"/>
        </w:numPr>
        <w:tabs>
          <w:tab w:val="left" w:pos="567"/>
        </w:tabs>
        <w:spacing w:before="60" w:after="60" w:line="300" w:lineRule="auto"/>
        <w:ind w:left="567" w:hanging="283"/>
        <w:jc w:val="both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ze strony </w:t>
      </w:r>
      <w:r w:rsidRPr="00636B25">
        <w:rPr>
          <w:rFonts w:ascii="Times New Roman" w:hAnsi="Times New Roman"/>
          <w:i/>
        </w:rPr>
        <w:t>Zamawiającego</w:t>
      </w:r>
      <w:r w:rsidRPr="00636B25">
        <w:rPr>
          <w:rFonts w:ascii="Times New Roman" w:hAnsi="Times New Roman"/>
        </w:rPr>
        <w:t xml:space="preserve">: </w:t>
      </w:r>
      <w:r w:rsidRPr="00636B25">
        <w:rPr>
          <w:rFonts w:ascii="Times New Roman" w:hAnsi="Times New Roman"/>
          <w:b/>
        </w:rPr>
        <w:t>Pan/i ................................</w:t>
      </w:r>
      <w:r w:rsidRPr="00636B25">
        <w:rPr>
          <w:rFonts w:ascii="Times New Roman" w:hAnsi="Times New Roman"/>
        </w:rPr>
        <w:t xml:space="preserve">, telefon </w:t>
      </w:r>
      <w:r w:rsidRPr="00636B25">
        <w:rPr>
          <w:rFonts w:ascii="Times New Roman" w:hAnsi="Times New Roman"/>
          <w:b/>
        </w:rPr>
        <w:t>..............................................</w:t>
      </w:r>
      <w:r w:rsidRPr="00636B25">
        <w:rPr>
          <w:rFonts w:ascii="Times New Roman" w:hAnsi="Times New Roman"/>
        </w:rPr>
        <w:t xml:space="preserve">. </w:t>
      </w:r>
    </w:p>
    <w:p w14:paraId="15BFE3B3" w14:textId="77777777" w:rsidR="00CB014B" w:rsidRPr="00636B25" w:rsidRDefault="00CB014B" w:rsidP="00CB014B">
      <w:pPr>
        <w:tabs>
          <w:tab w:val="left" w:pos="567"/>
        </w:tabs>
        <w:spacing w:before="60" w:after="60" w:line="300" w:lineRule="auto"/>
        <w:ind w:left="567"/>
        <w:jc w:val="both"/>
        <w:rPr>
          <w:rFonts w:ascii="Times New Roman" w:hAnsi="Times New Roman"/>
        </w:rPr>
      </w:pPr>
    </w:p>
    <w:p w14:paraId="20C706C8" w14:textId="77777777" w:rsidR="00D838D9" w:rsidRPr="00636B25" w:rsidRDefault="00D838D9" w:rsidP="00252DF8">
      <w:pPr>
        <w:pStyle w:val="Akapitzlist"/>
        <w:numPr>
          <w:ilvl w:val="0"/>
          <w:numId w:val="19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Osoby upoważnione do podpisania protokołu odbioru: </w:t>
      </w:r>
    </w:p>
    <w:p w14:paraId="0E5BDEEE" w14:textId="77777777" w:rsidR="00532BF2" w:rsidRPr="00636B25" w:rsidRDefault="00D838D9" w:rsidP="00252DF8">
      <w:pPr>
        <w:numPr>
          <w:ilvl w:val="0"/>
          <w:numId w:val="20"/>
        </w:numPr>
        <w:tabs>
          <w:tab w:val="left" w:pos="567"/>
        </w:tabs>
        <w:spacing w:before="60" w:after="60" w:line="300" w:lineRule="auto"/>
        <w:ind w:left="641" w:hanging="357"/>
        <w:jc w:val="both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ze </w:t>
      </w:r>
      <w:r w:rsidR="00532BF2" w:rsidRPr="00636B25">
        <w:rPr>
          <w:rFonts w:ascii="Times New Roman" w:hAnsi="Times New Roman"/>
        </w:rPr>
        <w:t xml:space="preserve">strony </w:t>
      </w:r>
      <w:r w:rsidR="00532BF2" w:rsidRPr="00636B25">
        <w:rPr>
          <w:rFonts w:ascii="Times New Roman" w:hAnsi="Times New Roman"/>
          <w:i/>
        </w:rPr>
        <w:t>Wykonawcy</w:t>
      </w:r>
      <w:r w:rsidR="00532BF2" w:rsidRPr="00636B25">
        <w:rPr>
          <w:rFonts w:ascii="Times New Roman" w:hAnsi="Times New Roman"/>
        </w:rPr>
        <w:t>:</w:t>
      </w:r>
      <w:r w:rsidR="00532BF2" w:rsidRPr="00636B25">
        <w:rPr>
          <w:rFonts w:ascii="Times New Roman" w:hAnsi="Times New Roman"/>
          <w:b/>
        </w:rPr>
        <w:t xml:space="preserve"> Pan/i .....................................</w:t>
      </w:r>
      <w:r w:rsidR="00532BF2" w:rsidRPr="00636B25">
        <w:rPr>
          <w:rFonts w:ascii="Times New Roman" w:hAnsi="Times New Roman"/>
        </w:rPr>
        <w:t xml:space="preserve">, telefon </w:t>
      </w:r>
      <w:r w:rsidR="00532BF2" w:rsidRPr="00636B25">
        <w:rPr>
          <w:rFonts w:ascii="Times New Roman" w:hAnsi="Times New Roman"/>
          <w:b/>
        </w:rPr>
        <w:t>..............................................</w:t>
      </w:r>
      <w:r w:rsidR="00532BF2" w:rsidRPr="00636B25">
        <w:rPr>
          <w:rFonts w:ascii="Times New Roman" w:hAnsi="Times New Roman"/>
        </w:rPr>
        <w:t>,</w:t>
      </w:r>
    </w:p>
    <w:p w14:paraId="758413BE" w14:textId="77777777" w:rsidR="00D838D9" w:rsidRPr="00636B25" w:rsidRDefault="00532BF2" w:rsidP="00252DF8">
      <w:pPr>
        <w:numPr>
          <w:ilvl w:val="0"/>
          <w:numId w:val="20"/>
        </w:numPr>
        <w:tabs>
          <w:tab w:val="left" w:pos="567"/>
        </w:tabs>
        <w:spacing w:before="60" w:after="60" w:line="300" w:lineRule="auto"/>
        <w:ind w:left="641" w:hanging="357"/>
        <w:jc w:val="both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ze strony </w:t>
      </w:r>
      <w:r w:rsidRPr="00636B25">
        <w:rPr>
          <w:rFonts w:ascii="Times New Roman" w:hAnsi="Times New Roman"/>
          <w:i/>
        </w:rPr>
        <w:t>Zamawiającego</w:t>
      </w:r>
      <w:r w:rsidRPr="00636B25">
        <w:rPr>
          <w:rFonts w:ascii="Times New Roman" w:hAnsi="Times New Roman"/>
        </w:rPr>
        <w:t xml:space="preserve">: </w:t>
      </w:r>
      <w:r w:rsidRPr="00636B25">
        <w:rPr>
          <w:rFonts w:ascii="Times New Roman" w:hAnsi="Times New Roman"/>
          <w:b/>
        </w:rPr>
        <w:t>Pan/i ................................</w:t>
      </w:r>
      <w:r w:rsidRPr="00636B25">
        <w:rPr>
          <w:rFonts w:ascii="Times New Roman" w:hAnsi="Times New Roman"/>
        </w:rPr>
        <w:t xml:space="preserve">, telefon </w:t>
      </w:r>
      <w:r w:rsidRPr="00636B25">
        <w:rPr>
          <w:rFonts w:ascii="Times New Roman" w:hAnsi="Times New Roman"/>
          <w:b/>
        </w:rPr>
        <w:t>..............................................</w:t>
      </w:r>
      <w:r w:rsidR="00D838D9" w:rsidRPr="00636B25">
        <w:rPr>
          <w:rFonts w:ascii="Times New Roman" w:hAnsi="Times New Roman"/>
        </w:rPr>
        <w:t xml:space="preserve"> </w:t>
      </w:r>
    </w:p>
    <w:p w14:paraId="620683DA" w14:textId="048BC7C2" w:rsidR="00162093" w:rsidRPr="00162093" w:rsidRDefault="00D838D9" w:rsidP="00162093">
      <w:pPr>
        <w:pStyle w:val="Akapitzlist"/>
        <w:numPr>
          <w:ilvl w:val="0"/>
          <w:numId w:val="19"/>
        </w:numPr>
        <w:autoSpaceDE/>
        <w:autoSpaceDN/>
        <w:adjustRightInd/>
        <w:spacing w:before="60" w:after="60" w:line="300" w:lineRule="auto"/>
        <w:ind w:left="284" w:hanging="284"/>
        <w:contextualSpacing w:val="0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Ewentualna zmiana osób lub danych teleadresowych wskazanych w ust. 1 – 3 dla swej skuteczności wymaga jedynie jednostronnego oświadczenia skierowanego do drugiej </w:t>
      </w:r>
      <w:r w:rsidRPr="00636B25">
        <w:rPr>
          <w:rFonts w:ascii="Times New Roman" w:hAnsi="Times New Roman"/>
          <w:i/>
        </w:rPr>
        <w:t xml:space="preserve">Strony </w:t>
      </w:r>
      <w:r w:rsidRPr="00636B25">
        <w:rPr>
          <w:rFonts w:ascii="Times New Roman" w:hAnsi="Times New Roman"/>
        </w:rPr>
        <w:t>umowy.</w:t>
      </w:r>
    </w:p>
    <w:p w14:paraId="01BEA183" w14:textId="77777777" w:rsidR="002858D2" w:rsidRDefault="002858D2" w:rsidP="008A313E">
      <w:pPr>
        <w:pStyle w:val="Akapitzlist"/>
        <w:autoSpaceDE/>
        <w:autoSpaceDN/>
        <w:adjustRightInd/>
        <w:spacing w:before="60" w:after="60" w:line="300" w:lineRule="auto"/>
        <w:contextualSpacing w:val="0"/>
        <w:jc w:val="center"/>
        <w:rPr>
          <w:rFonts w:ascii="Times New Roman" w:hAnsi="Times New Roman"/>
          <w:b/>
          <w:bCs/>
        </w:rPr>
      </w:pPr>
    </w:p>
    <w:p w14:paraId="79D96BAC" w14:textId="77777777" w:rsidR="002858D2" w:rsidRDefault="002858D2" w:rsidP="008A313E">
      <w:pPr>
        <w:pStyle w:val="Akapitzlist"/>
        <w:autoSpaceDE/>
        <w:autoSpaceDN/>
        <w:adjustRightInd/>
        <w:spacing w:before="60" w:after="60" w:line="300" w:lineRule="auto"/>
        <w:contextualSpacing w:val="0"/>
        <w:jc w:val="center"/>
        <w:rPr>
          <w:rFonts w:ascii="Times New Roman" w:hAnsi="Times New Roman"/>
          <w:b/>
          <w:bCs/>
        </w:rPr>
      </w:pPr>
    </w:p>
    <w:p w14:paraId="157D1B52" w14:textId="0946BD50" w:rsidR="00D838D9" w:rsidRPr="008A313E" w:rsidRDefault="008A313E" w:rsidP="008A313E">
      <w:pPr>
        <w:pStyle w:val="Akapitzlist"/>
        <w:autoSpaceDE/>
        <w:autoSpaceDN/>
        <w:adjustRightInd/>
        <w:spacing w:before="60" w:after="60" w:line="300" w:lineRule="auto"/>
        <w:contextualSpacing w:val="0"/>
        <w:jc w:val="center"/>
        <w:rPr>
          <w:rFonts w:ascii="Times New Roman" w:hAnsi="Times New Roman"/>
          <w:b/>
          <w:bCs/>
        </w:rPr>
      </w:pPr>
      <w:r w:rsidRPr="008A313E">
        <w:rPr>
          <w:rFonts w:ascii="Times New Roman" w:hAnsi="Times New Roman"/>
          <w:b/>
          <w:bCs/>
        </w:rPr>
        <w:t>§</w:t>
      </w:r>
      <w:r>
        <w:rPr>
          <w:rFonts w:ascii="Times New Roman" w:hAnsi="Times New Roman"/>
          <w:b/>
          <w:bCs/>
        </w:rPr>
        <w:t xml:space="preserve"> </w:t>
      </w:r>
      <w:r w:rsidR="00BB6F07">
        <w:rPr>
          <w:rFonts w:ascii="Times New Roman" w:hAnsi="Times New Roman"/>
          <w:b/>
          <w:bCs/>
        </w:rPr>
        <w:t>6</w:t>
      </w:r>
    </w:p>
    <w:p w14:paraId="7B8DC9F0" w14:textId="77777777" w:rsidR="007516F9" w:rsidRPr="00636B25" w:rsidRDefault="007516F9" w:rsidP="007516F9">
      <w:pPr>
        <w:widowControl w:val="0"/>
        <w:numPr>
          <w:ilvl w:val="0"/>
          <w:numId w:val="9"/>
        </w:numPr>
        <w:tabs>
          <w:tab w:val="clear" w:pos="360"/>
        </w:tabs>
        <w:spacing w:before="60" w:after="60" w:line="300" w:lineRule="auto"/>
        <w:ind w:left="284" w:hanging="284"/>
        <w:jc w:val="both"/>
        <w:rPr>
          <w:rFonts w:ascii="Times New Roman" w:hAnsi="Times New Roman"/>
        </w:rPr>
      </w:pPr>
      <w:r w:rsidRPr="00636B25">
        <w:rPr>
          <w:rFonts w:ascii="Times New Roman" w:hAnsi="Times New Roman"/>
        </w:rPr>
        <w:t xml:space="preserve">Oświadczenia </w:t>
      </w:r>
      <w:r w:rsidRPr="00636B25">
        <w:rPr>
          <w:rFonts w:ascii="Times New Roman" w:hAnsi="Times New Roman"/>
          <w:i/>
        </w:rPr>
        <w:t>Stron</w:t>
      </w:r>
      <w:r w:rsidRPr="00636B25">
        <w:rPr>
          <w:rFonts w:ascii="Times New Roman" w:hAnsi="Times New Roman"/>
        </w:rPr>
        <w:t>:</w:t>
      </w:r>
    </w:p>
    <w:p w14:paraId="09890263" w14:textId="7926DD4C" w:rsidR="007516F9" w:rsidRPr="00636B25" w:rsidRDefault="009764E5" w:rsidP="007516F9">
      <w:pPr>
        <w:pStyle w:val="Normalny1"/>
        <w:numPr>
          <w:ilvl w:val="1"/>
          <w:numId w:val="6"/>
        </w:numPr>
        <w:spacing w:before="60" w:after="60"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</w:rPr>
        <w:t>Zamawiający</w:t>
      </w:r>
      <w:r w:rsidR="007516F9" w:rsidRPr="00636B25">
        <w:rPr>
          <w:rFonts w:ascii="Times New Roman" w:hAnsi="Times New Roman" w:cs="Times New Roman"/>
          <w:color w:val="auto"/>
        </w:rPr>
        <w:t xml:space="preserve"> powierza </w:t>
      </w:r>
      <w:r>
        <w:rPr>
          <w:rFonts w:ascii="Times New Roman" w:hAnsi="Times New Roman" w:cs="Times New Roman"/>
          <w:i/>
          <w:color w:val="auto"/>
        </w:rPr>
        <w:t>Wykonawcy</w:t>
      </w:r>
      <w:r w:rsidR="007516F9" w:rsidRPr="00636B25">
        <w:rPr>
          <w:rFonts w:ascii="Times New Roman" w:hAnsi="Times New Roman" w:cs="Times New Roman"/>
          <w:color w:val="auto"/>
        </w:rPr>
        <w:t xml:space="preserve"> przetwarzanie danych osobowych w zakresie i celu objętym umową.</w:t>
      </w:r>
    </w:p>
    <w:p w14:paraId="682D4FBA" w14:textId="5472F2FE" w:rsidR="007516F9" w:rsidRPr="00636B25" w:rsidRDefault="009764E5" w:rsidP="007516F9">
      <w:pPr>
        <w:pStyle w:val="Normalny1"/>
        <w:numPr>
          <w:ilvl w:val="1"/>
          <w:numId w:val="6"/>
        </w:numPr>
        <w:spacing w:before="60" w:after="60"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</w:rPr>
        <w:t>Zamawiający</w:t>
      </w:r>
      <w:r w:rsidR="007516F9" w:rsidRPr="00636B25">
        <w:rPr>
          <w:rFonts w:ascii="Times New Roman" w:hAnsi="Times New Roman" w:cs="Times New Roman"/>
          <w:color w:val="auto"/>
        </w:rPr>
        <w:t xml:space="preserve"> oświadcza, że jest administratorem danych osobowych w rozumieniu </w:t>
      </w:r>
      <w:r w:rsidR="007516F9" w:rsidRPr="00636B25">
        <w:rPr>
          <w:rFonts w:ascii="Times New Roman" w:eastAsia="Times New Roman" w:hAnsi="Times New Roman" w:cs="Times New Roman"/>
          <w:bCs/>
          <w:color w:val="auto"/>
        </w:rPr>
        <w:t xml:space="preserve">Rozporządzenia Parlamentu Europejskiego i Rady (UE) 2016/679 z dnia 27 kwietnia 2016 r. </w:t>
      </w:r>
      <w:r w:rsidR="007516F9" w:rsidRPr="00636B25">
        <w:rPr>
          <w:rFonts w:ascii="Times New Roman" w:eastAsia="Times New Roman" w:hAnsi="Times New Roman" w:cs="Times New Roman"/>
          <w:bCs/>
          <w:color w:val="auto"/>
        </w:rPr>
        <w:br/>
        <w:t xml:space="preserve">w sprawie ochrony osób fizycznych w związku z przetwarzaniem danych osobowych </w:t>
      </w:r>
      <w:r w:rsidR="007516F9" w:rsidRPr="00636B25">
        <w:rPr>
          <w:rFonts w:ascii="Times New Roman" w:eastAsia="Times New Roman" w:hAnsi="Times New Roman" w:cs="Times New Roman"/>
          <w:bCs/>
          <w:color w:val="auto"/>
        </w:rPr>
        <w:br/>
        <w:t>i w sprawie swobodnego przepływu takich danych oraz uchylenia dyrektywy 95/46/WE (dalej zwane RODO)</w:t>
      </w:r>
      <w:r w:rsidR="007516F9" w:rsidRPr="00636B25">
        <w:rPr>
          <w:rFonts w:ascii="Times New Roman" w:hAnsi="Times New Roman" w:cs="Times New Roman"/>
          <w:color w:val="auto"/>
        </w:rPr>
        <w:t xml:space="preserve">, które przetwarza zgodnie z obowiązującymi przepisami prawa. </w:t>
      </w:r>
      <w:r w:rsidR="007516F9" w:rsidRPr="00636B25">
        <w:rPr>
          <w:rFonts w:ascii="Times New Roman" w:hAnsi="Times New Roman" w:cs="Times New Roman"/>
          <w:i/>
          <w:color w:val="auto"/>
        </w:rPr>
        <w:t>Wykonawca</w:t>
      </w:r>
      <w:r w:rsidR="007516F9" w:rsidRPr="00636B25">
        <w:rPr>
          <w:rFonts w:ascii="Times New Roman" w:hAnsi="Times New Roman" w:cs="Times New Roman"/>
          <w:color w:val="auto"/>
        </w:rPr>
        <w:t xml:space="preserve"> oświadcza ponadto, że zawiera umowę w celu bezpośrednio związanym z jego działalnością gospodarczą lub zawodową.</w:t>
      </w:r>
    </w:p>
    <w:p w14:paraId="2D588284" w14:textId="40386F2A" w:rsidR="007516F9" w:rsidRPr="00636B25" w:rsidRDefault="009764E5" w:rsidP="007516F9">
      <w:pPr>
        <w:pStyle w:val="Normalny1"/>
        <w:widowControl w:val="0"/>
        <w:numPr>
          <w:ilvl w:val="1"/>
          <w:numId w:val="6"/>
        </w:numPr>
        <w:spacing w:before="60" w:after="60"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</w:rPr>
        <w:t>Wykonawca</w:t>
      </w:r>
      <w:r w:rsidR="007516F9" w:rsidRPr="00636B25">
        <w:rPr>
          <w:rFonts w:ascii="Times New Roman" w:hAnsi="Times New Roman" w:cs="Times New Roman"/>
          <w:color w:val="auto"/>
        </w:rPr>
        <w:t xml:space="preserve"> oświadcza, iż dysponuje odpowiednimi środkami, w tym należytymi zabezpieczeniami umożliwiającymi przetwarzanie danych osobowych zgodnie z </w:t>
      </w:r>
      <w:r w:rsidR="007516F9" w:rsidRPr="00636B25">
        <w:rPr>
          <w:rFonts w:ascii="Times New Roman" w:eastAsia="Times New Roman" w:hAnsi="Times New Roman" w:cs="Times New Roman"/>
          <w:bCs/>
          <w:color w:val="auto"/>
        </w:rPr>
        <w:t>RODO.</w:t>
      </w:r>
    </w:p>
    <w:p w14:paraId="3793C3AB" w14:textId="77777777" w:rsidR="007516F9" w:rsidRPr="00636B25" w:rsidRDefault="007516F9" w:rsidP="007516F9">
      <w:pPr>
        <w:widowControl w:val="0"/>
        <w:numPr>
          <w:ilvl w:val="0"/>
          <w:numId w:val="9"/>
        </w:numPr>
        <w:tabs>
          <w:tab w:val="clear" w:pos="360"/>
        </w:tabs>
        <w:spacing w:before="60" w:after="60" w:line="300" w:lineRule="auto"/>
        <w:ind w:left="284" w:hanging="284"/>
        <w:jc w:val="both"/>
        <w:rPr>
          <w:rFonts w:ascii="Times New Roman" w:hAnsi="Times New Roman"/>
        </w:rPr>
      </w:pPr>
      <w:r w:rsidRPr="00636B25">
        <w:rPr>
          <w:rFonts w:ascii="Times New Roman" w:hAnsi="Times New Roman"/>
        </w:rPr>
        <w:t>Zakres i cel przetwarzania danych osobowych:</w:t>
      </w:r>
    </w:p>
    <w:p w14:paraId="3AC63610" w14:textId="50448855" w:rsidR="007516F9" w:rsidRPr="00636B25" w:rsidRDefault="009764E5" w:rsidP="007516F9">
      <w:pPr>
        <w:pStyle w:val="Normalny1"/>
        <w:numPr>
          <w:ilvl w:val="1"/>
          <w:numId w:val="7"/>
        </w:numPr>
        <w:spacing w:before="60" w:after="60"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</w:rPr>
        <w:t>Wykonawca</w:t>
      </w:r>
      <w:r w:rsidR="007516F9" w:rsidRPr="00636B25">
        <w:rPr>
          <w:rFonts w:ascii="Times New Roman" w:hAnsi="Times New Roman" w:cs="Times New Roman"/>
          <w:color w:val="auto"/>
        </w:rPr>
        <w:t xml:space="preserve"> może przetwarzać dane osobowe przekazane przez </w:t>
      </w:r>
      <w:r>
        <w:rPr>
          <w:rFonts w:ascii="Times New Roman" w:hAnsi="Times New Roman" w:cs="Times New Roman"/>
          <w:i/>
          <w:color w:val="auto"/>
        </w:rPr>
        <w:t>Zamawiającego</w:t>
      </w:r>
      <w:r w:rsidR="007516F9" w:rsidRPr="00636B25">
        <w:rPr>
          <w:rFonts w:ascii="Times New Roman" w:hAnsi="Times New Roman" w:cs="Times New Roman"/>
          <w:color w:val="auto"/>
        </w:rPr>
        <w:t xml:space="preserve"> wyłącznie </w:t>
      </w:r>
      <w:r w:rsidR="007516F9" w:rsidRPr="00636B25">
        <w:rPr>
          <w:rFonts w:ascii="Times New Roman" w:hAnsi="Times New Roman" w:cs="Times New Roman"/>
          <w:color w:val="auto"/>
        </w:rPr>
        <w:br/>
        <w:t>w zakresie i w celu określonych w umowie.</w:t>
      </w:r>
    </w:p>
    <w:p w14:paraId="6114CD77" w14:textId="0640F222" w:rsidR="007516F9" w:rsidRPr="00636B25" w:rsidRDefault="007516F9" w:rsidP="007516F9">
      <w:pPr>
        <w:pStyle w:val="Normalny1"/>
        <w:numPr>
          <w:ilvl w:val="1"/>
          <w:numId w:val="7"/>
        </w:numPr>
        <w:spacing w:before="60" w:after="60"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636B25">
        <w:rPr>
          <w:rFonts w:ascii="Times New Roman" w:hAnsi="Times New Roman" w:cs="Times New Roman"/>
          <w:color w:val="auto"/>
        </w:rPr>
        <w:t xml:space="preserve">Dane osobowe będą przetwarzane przez </w:t>
      </w:r>
      <w:r w:rsidR="009764E5">
        <w:rPr>
          <w:rFonts w:ascii="Times New Roman" w:hAnsi="Times New Roman" w:cs="Times New Roman"/>
          <w:i/>
          <w:color w:val="auto"/>
        </w:rPr>
        <w:t xml:space="preserve">Wykonawcę </w:t>
      </w:r>
      <w:r w:rsidRPr="00636B25">
        <w:rPr>
          <w:rFonts w:ascii="Times New Roman" w:hAnsi="Times New Roman" w:cs="Times New Roman"/>
          <w:i/>
          <w:color w:val="auto"/>
        </w:rPr>
        <w:t>o</w:t>
      </w:r>
      <w:r w:rsidRPr="00636B25">
        <w:rPr>
          <w:rFonts w:ascii="Times New Roman" w:hAnsi="Times New Roman" w:cs="Times New Roman"/>
          <w:color w:val="auto"/>
        </w:rPr>
        <w:t xml:space="preserve"> tylko i wyłącznie w celu realizacji przedmiotu umowy.</w:t>
      </w:r>
    </w:p>
    <w:p w14:paraId="761B3D45" w14:textId="77777777" w:rsidR="007516F9" w:rsidRPr="00636B25" w:rsidRDefault="007516F9" w:rsidP="007516F9">
      <w:pPr>
        <w:pStyle w:val="Normalny1"/>
        <w:numPr>
          <w:ilvl w:val="1"/>
          <w:numId w:val="7"/>
        </w:numPr>
        <w:spacing w:before="60" w:after="60"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636B25">
        <w:rPr>
          <w:rFonts w:ascii="Times New Roman" w:hAnsi="Times New Roman" w:cs="Times New Roman"/>
          <w:color w:val="auto"/>
        </w:rPr>
        <w:lastRenderedPageBreak/>
        <w:t>Zakres przetwarzania obejmuje następujące dane osobowe:</w:t>
      </w:r>
    </w:p>
    <w:p w14:paraId="0E0A879D" w14:textId="77777777" w:rsidR="007516F9" w:rsidRPr="00636B25" w:rsidRDefault="007516F9" w:rsidP="007516F9">
      <w:pPr>
        <w:pStyle w:val="Normalny1"/>
        <w:numPr>
          <w:ilvl w:val="2"/>
          <w:numId w:val="7"/>
        </w:numPr>
        <w:spacing w:before="60" w:after="60" w:line="300" w:lineRule="auto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636B25">
        <w:rPr>
          <w:rFonts w:ascii="Times New Roman" w:hAnsi="Times New Roman" w:cs="Times New Roman"/>
          <w:color w:val="auto"/>
        </w:rPr>
        <w:t>Imię i nazwisko,</w:t>
      </w:r>
    </w:p>
    <w:p w14:paraId="45015C24" w14:textId="77777777" w:rsidR="007516F9" w:rsidRPr="00636B25" w:rsidRDefault="007516F9" w:rsidP="007516F9">
      <w:pPr>
        <w:pStyle w:val="Normalny1"/>
        <w:numPr>
          <w:ilvl w:val="2"/>
          <w:numId w:val="7"/>
        </w:numPr>
        <w:spacing w:before="60" w:after="60" w:line="300" w:lineRule="auto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636B25">
        <w:rPr>
          <w:rFonts w:ascii="Times New Roman" w:hAnsi="Times New Roman" w:cs="Times New Roman"/>
          <w:color w:val="auto"/>
        </w:rPr>
        <w:t>numer telefonu lub adres e-mail.</w:t>
      </w:r>
    </w:p>
    <w:p w14:paraId="60389D34" w14:textId="77777777" w:rsidR="007516F9" w:rsidRPr="00636B25" w:rsidRDefault="007516F9" w:rsidP="007516F9">
      <w:pPr>
        <w:pStyle w:val="Normalny1"/>
        <w:numPr>
          <w:ilvl w:val="1"/>
          <w:numId w:val="7"/>
        </w:numPr>
        <w:spacing w:before="60" w:after="60"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636B25">
        <w:rPr>
          <w:rFonts w:ascii="Times New Roman" w:hAnsi="Times New Roman" w:cs="Times New Roman"/>
          <w:color w:val="auto"/>
        </w:rPr>
        <w:t xml:space="preserve">Poprzez przetwarzanie danych rozumie się </w:t>
      </w:r>
      <w:r w:rsidRPr="00636B25">
        <w:rPr>
          <w:rFonts w:ascii="Times New Roman" w:hAnsi="Times New Roman" w:cs="Times New Roman"/>
          <w:color w:val="auto"/>
          <w:highlight w:val="white"/>
        </w:rPr>
        <w:t>jakiekolwiek operacje wykonywane na danych osobowych, takie jak zbieranie, utrwalanie, przechowywanie, opracowywanie, zmienianie, udostępnianie i usuwanie, a zwłaszcza te, które wykonuje się w systemach informatycznych.</w:t>
      </w:r>
    </w:p>
    <w:p w14:paraId="76F3C2B5" w14:textId="77777777" w:rsidR="007516F9" w:rsidRPr="00636B25" w:rsidRDefault="007516F9" w:rsidP="007516F9">
      <w:pPr>
        <w:keepNext/>
        <w:widowControl w:val="0"/>
        <w:numPr>
          <w:ilvl w:val="0"/>
          <w:numId w:val="9"/>
        </w:numPr>
        <w:tabs>
          <w:tab w:val="clear" w:pos="360"/>
        </w:tabs>
        <w:spacing w:before="60" w:after="60" w:line="300" w:lineRule="auto"/>
        <w:ind w:left="284" w:hanging="284"/>
        <w:jc w:val="both"/>
        <w:rPr>
          <w:rFonts w:ascii="Times New Roman" w:hAnsi="Times New Roman"/>
        </w:rPr>
      </w:pPr>
      <w:r w:rsidRPr="00636B25">
        <w:rPr>
          <w:rFonts w:ascii="Times New Roman" w:hAnsi="Times New Roman"/>
        </w:rPr>
        <w:t>Zobowiązania podmiotu, któremu powierzono przetwarzanie danych osobowych:</w:t>
      </w:r>
    </w:p>
    <w:p w14:paraId="00818C66" w14:textId="66B31E62" w:rsidR="007516F9" w:rsidRPr="00636B25" w:rsidRDefault="009764E5" w:rsidP="007516F9">
      <w:pPr>
        <w:pStyle w:val="Normalny1"/>
        <w:numPr>
          <w:ilvl w:val="1"/>
          <w:numId w:val="8"/>
        </w:numPr>
        <w:spacing w:before="60" w:after="60"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</w:rPr>
        <w:t>Wykonawca</w:t>
      </w:r>
      <w:r w:rsidR="007516F9" w:rsidRPr="00636B25">
        <w:rPr>
          <w:rFonts w:ascii="Times New Roman" w:hAnsi="Times New Roman" w:cs="Times New Roman"/>
          <w:color w:val="auto"/>
        </w:rPr>
        <w:t xml:space="preserve"> zobowiązuje się przed przystąpieniem do przetwarzania powierzonych przez </w:t>
      </w:r>
      <w:r w:rsidR="007516F9" w:rsidRPr="00636B25">
        <w:rPr>
          <w:rFonts w:ascii="Times New Roman" w:hAnsi="Times New Roman" w:cs="Times New Roman"/>
          <w:i/>
          <w:color w:val="auto"/>
        </w:rPr>
        <w:t>Wykonawcę</w:t>
      </w:r>
      <w:r w:rsidR="007516F9" w:rsidRPr="00636B25">
        <w:rPr>
          <w:rFonts w:ascii="Times New Roman" w:hAnsi="Times New Roman" w:cs="Times New Roman"/>
          <w:color w:val="auto"/>
        </w:rPr>
        <w:t xml:space="preserve"> danych wdrożyć i utrzymywać przez czas przetwarzania wszelkie środki i zabezpieczenia związane z przetwarzaniem danych zgodnie z RODO.</w:t>
      </w:r>
    </w:p>
    <w:p w14:paraId="04F3D53D" w14:textId="7102FA1C" w:rsidR="007516F9" w:rsidRPr="00636B25" w:rsidRDefault="009764E5" w:rsidP="007516F9">
      <w:pPr>
        <w:pStyle w:val="Normalny1"/>
        <w:numPr>
          <w:ilvl w:val="1"/>
          <w:numId w:val="8"/>
        </w:numPr>
        <w:spacing w:before="60" w:after="60"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</w:rPr>
        <w:t>Wykonawca</w:t>
      </w:r>
      <w:r w:rsidR="007516F9" w:rsidRPr="00636B25">
        <w:rPr>
          <w:rFonts w:ascii="Times New Roman" w:hAnsi="Times New Roman" w:cs="Times New Roman"/>
          <w:color w:val="auto"/>
        </w:rPr>
        <w:t xml:space="preserve"> odpowiada za wszelkie wyrządzone osobom trzecim szkody, które powstały w związku z nienależytym przetwarzaniem przez </w:t>
      </w:r>
      <w:r w:rsidR="007516F9" w:rsidRPr="00636B25">
        <w:rPr>
          <w:rFonts w:ascii="Times New Roman" w:hAnsi="Times New Roman" w:cs="Times New Roman"/>
          <w:i/>
          <w:color w:val="auto"/>
        </w:rPr>
        <w:t>Zamawiającego</w:t>
      </w:r>
      <w:r w:rsidR="007516F9" w:rsidRPr="00636B25">
        <w:rPr>
          <w:rFonts w:ascii="Times New Roman" w:hAnsi="Times New Roman" w:cs="Times New Roman"/>
          <w:color w:val="auto"/>
        </w:rPr>
        <w:t xml:space="preserve"> powierzonych danych osobowych.</w:t>
      </w:r>
    </w:p>
    <w:p w14:paraId="5DEF27E0" w14:textId="66197157" w:rsidR="00BB6F07" w:rsidRPr="002858D2" w:rsidRDefault="009764E5" w:rsidP="002858D2">
      <w:pPr>
        <w:pStyle w:val="Normalny1"/>
        <w:keepLines/>
        <w:numPr>
          <w:ilvl w:val="1"/>
          <w:numId w:val="8"/>
        </w:numPr>
        <w:spacing w:before="60" w:after="60" w:line="300" w:lineRule="auto"/>
        <w:ind w:left="568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</w:rPr>
        <w:t>Wykonawca</w:t>
      </w:r>
      <w:r w:rsidR="007516F9" w:rsidRPr="00636B25">
        <w:rPr>
          <w:rFonts w:ascii="Times New Roman" w:hAnsi="Times New Roman" w:cs="Times New Roman"/>
          <w:color w:val="auto"/>
        </w:rPr>
        <w:t xml:space="preserve"> nie jest odpowiedzialny za udostępnienie powierzonych danych osobowych osobom nieupoważnionym, zabraniem przez osobę nieuprawnioną, uszkodzeniem lub zniszczeniem tych danych osobowych w przypadku, gdy przyczyną powyższego jest działanie bądź zaniechanie </w:t>
      </w:r>
      <w:r w:rsidR="007516F9" w:rsidRPr="00636B25">
        <w:rPr>
          <w:rFonts w:ascii="Times New Roman" w:hAnsi="Times New Roman" w:cs="Times New Roman"/>
          <w:i/>
          <w:color w:val="auto"/>
        </w:rPr>
        <w:t>Wykonawcy</w:t>
      </w:r>
      <w:r w:rsidR="007516F9" w:rsidRPr="00636B25">
        <w:rPr>
          <w:rFonts w:ascii="Times New Roman" w:hAnsi="Times New Roman" w:cs="Times New Roman"/>
          <w:color w:val="auto"/>
        </w:rPr>
        <w:t>.</w:t>
      </w:r>
    </w:p>
    <w:p w14:paraId="797678C1" w14:textId="365E6255" w:rsidR="008A313E" w:rsidRPr="008A313E" w:rsidRDefault="008A313E" w:rsidP="008A313E">
      <w:pPr>
        <w:pStyle w:val="Akapitzlist"/>
        <w:autoSpaceDE/>
        <w:autoSpaceDN/>
        <w:adjustRightInd/>
        <w:spacing w:before="60" w:after="60" w:line="300" w:lineRule="auto"/>
        <w:contextualSpacing w:val="0"/>
        <w:jc w:val="center"/>
        <w:rPr>
          <w:rFonts w:ascii="Times New Roman" w:hAnsi="Times New Roman"/>
          <w:b/>
          <w:bCs/>
        </w:rPr>
      </w:pPr>
      <w:r w:rsidRPr="008A313E">
        <w:rPr>
          <w:rFonts w:ascii="Times New Roman" w:hAnsi="Times New Roman"/>
          <w:b/>
          <w:bCs/>
        </w:rPr>
        <w:t>§</w:t>
      </w:r>
      <w:r>
        <w:rPr>
          <w:rFonts w:ascii="Times New Roman" w:hAnsi="Times New Roman"/>
          <w:b/>
          <w:bCs/>
        </w:rPr>
        <w:t xml:space="preserve"> </w:t>
      </w:r>
      <w:r w:rsidR="00BB6F07">
        <w:rPr>
          <w:rFonts w:ascii="Times New Roman" w:hAnsi="Times New Roman"/>
          <w:b/>
          <w:bCs/>
        </w:rPr>
        <w:t>7</w:t>
      </w:r>
    </w:p>
    <w:p w14:paraId="0183CFF8" w14:textId="77777777" w:rsidR="00FA748F" w:rsidRPr="008A313E" w:rsidRDefault="00FA748F" w:rsidP="008A313E">
      <w:pPr>
        <w:keepNext/>
        <w:spacing w:before="60" w:after="60" w:line="300" w:lineRule="auto"/>
        <w:ind w:left="360"/>
        <w:jc w:val="center"/>
        <w:rPr>
          <w:rFonts w:ascii="Times New Roman" w:hAnsi="Times New Roman"/>
          <w:b/>
        </w:rPr>
      </w:pPr>
    </w:p>
    <w:p w14:paraId="38CDFB7F" w14:textId="6E208C88" w:rsidR="00FA748F" w:rsidRPr="00636B25" w:rsidRDefault="00FA748F" w:rsidP="007516F9">
      <w:pPr>
        <w:pStyle w:val="Tekstpodstawowy"/>
        <w:numPr>
          <w:ilvl w:val="0"/>
          <w:numId w:val="3"/>
        </w:numPr>
        <w:tabs>
          <w:tab w:val="clear" w:pos="360"/>
        </w:tabs>
        <w:spacing w:before="60" w:after="60" w:line="300" w:lineRule="auto"/>
        <w:ind w:left="284" w:hanging="284"/>
        <w:jc w:val="both"/>
        <w:rPr>
          <w:rFonts w:ascii="Times New Roman" w:hAnsi="Times New Roman"/>
          <w:szCs w:val="22"/>
        </w:rPr>
      </w:pPr>
      <w:r w:rsidRPr="00636B25">
        <w:rPr>
          <w:rFonts w:ascii="Times New Roman" w:hAnsi="Times New Roman"/>
          <w:szCs w:val="22"/>
        </w:rPr>
        <w:t xml:space="preserve">Integralną część umowy stanowi </w:t>
      </w:r>
      <w:r w:rsidR="00CB014B">
        <w:rPr>
          <w:rFonts w:ascii="Times New Roman" w:hAnsi="Times New Roman"/>
          <w:i/>
          <w:szCs w:val="22"/>
        </w:rPr>
        <w:t>Zapytanie ofertowe</w:t>
      </w:r>
      <w:r w:rsidRPr="00636B25">
        <w:rPr>
          <w:rFonts w:ascii="Times New Roman" w:hAnsi="Times New Roman"/>
          <w:szCs w:val="22"/>
        </w:rPr>
        <w:t xml:space="preserve"> z </w:t>
      </w:r>
      <w:r w:rsidRPr="00636B25">
        <w:rPr>
          <w:rFonts w:ascii="Times New Roman" w:hAnsi="Times New Roman"/>
          <w:i/>
          <w:szCs w:val="22"/>
        </w:rPr>
        <w:t>załącznikami</w:t>
      </w:r>
      <w:r w:rsidRPr="00636B25">
        <w:rPr>
          <w:rFonts w:ascii="Times New Roman" w:hAnsi="Times New Roman"/>
          <w:szCs w:val="22"/>
        </w:rPr>
        <w:t xml:space="preserve"> oraz oferta </w:t>
      </w:r>
      <w:r w:rsidRPr="00636B25">
        <w:rPr>
          <w:rFonts w:ascii="Times New Roman" w:hAnsi="Times New Roman"/>
          <w:i/>
          <w:szCs w:val="22"/>
        </w:rPr>
        <w:t>Wykonawcy</w:t>
      </w:r>
      <w:r w:rsidRPr="00636B25">
        <w:rPr>
          <w:rFonts w:ascii="Times New Roman" w:hAnsi="Times New Roman"/>
          <w:szCs w:val="22"/>
        </w:rPr>
        <w:t>.</w:t>
      </w:r>
    </w:p>
    <w:p w14:paraId="51360F16" w14:textId="77777777" w:rsidR="00FA748F" w:rsidRPr="00636B25" w:rsidRDefault="00FA748F" w:rsidP="007516F9">
      <w:pPr>
        <w:pStyle w:val="Tekstpodstawowy"/>
        <w:numPr>
          <w:ilvl w:val="0"/>
          <w:numId w:val="3"/>
        </w:numPr>
        <w:tabs>
          <w:tab w:val="clear" w:pos="360"/>
        </w:tabs>
        <w:spacing w:before="60" w:after="60" w:line="300" w:lineRule="auto"/>
        <w:ind w:left="284" w:hanging="284"/>
        <w:jc w:val="both"/>
        <w:rPr>
          <w:rFonts w:ascii="Times New Roman" w:hAnsi="Times New Roman"/>
          <w:szCs w:val="22"/>
        </w:rPr>
      </w:pPr>
      <w:r w:rsidRPr="00636B25">
        <w:rPr>
          <w:rFonts w:ascii="Times New Roman" w:hAnsi="Times New Roman"/>
          <w:szCs w:val="22"/>
        </w:rPr>
        <w:t>W sprawach nieuregulowanych umową mają zastosowanie następujące przepisy:</w:t>
      </w:r>
    </w:p>
    <w:p w14:paraId="6FECDB1B" w14:textId="749AAA1E" w:rsidR="00FA748F" w:rsidRPr="00162093" w:rsidRDefault="00FA748F" w:rsidP="004F513B">
      <w:pPr>
        <w:numPr>
          <w:ilvl w:val="0"/>
          <w:numId w:val="10"/>
        </w:numPr>
        <w:tabs>
          <w:tab w:val="left" w:pos="709"/>
        </w:tabs>
        <w:spacing w:before="60" w:after="60" w:line="300" w:lineRule="auto"/>
        <w:ind w:left="709" w:hanging="284"/>
        <w:jc w:val="both"/>
        <w:rPr>
          <w:rFonts w:ascii="Times New Roman" w:hAnsi="Times New Roman"/>
        </w:rPr>
      </w:pPr>
      <w:r w:rsidRPr="00162093">
        <w:rPr>
          <w:rFonts w:ascii="Times New Roman" w:hAnsi="Times New Roman"/>
        </w:rPr>
        <w:t xml:space="preserve">Ustawy z dnia 23 kwietnia 1964 r. </w:t>
      </w:r>
      <w:r w:rsidRPr="00162093">
        <w:rPr>
          <w:rFonts w:ascii="Times New Roman" w:hAnsi="Times New Roman"/>
          <w:i/>
        </w:rPr>
        <w:t>kodeks cywilny</w:t>
      </w:r>
      <w:r w:rsidRPr="00162093">
        <w:rPr>
          <w:rFonts w:ascii="Times New Roman" w:hAnsi="Times New Roman"/>
        </w:rPr>
        <w:t xml:space="preserve">  (Dz. U. z </w:t>
      </w:r>
      <w:r w:rsidR="0084322E" w:rsidRPr="00162093">
        <w:rPr>
          <w:rFonts w:ascii="Times New Roman" w:hAnsi="Times New Roman"/>
        </w:rPr>
        <w:t>202</w:t>
      </w:r>
      <w:r w:rsidR="0066360E">
        <w:rPr>
          <w:rFonts w:ascii="Times New Roman" w:hAnsi="Times New Roman"/>
        </w:rPr>
        <w:t>5</w:t>
      </w:r>
      <w:r w:rsidR="004F513B" w:rsidRPr="00162093">
        <w:rPr>
          <w:rFonts w:ascii="Times New Roman" w:hAnsi="Times New Roman"/>
        </w:rPr>
        <w:t xml:space="preserve"> poz. </w:t>
      </w:r>
      <w:r w:rsidR="0066360E">
        <w:rPr>
          <w:rFonts w:ascii="Times New Roman" w:hAnsi="Times New Roman"/>
        </w:rPr>
        <w:t>1071</w:t>
      </w:r>
      <w:r w:rsidR="0084322E" w:rsidRPr="00162093">
        <w:rPr>
          <w:rFonts w:ascii="Times New Roman" w:hAnsi="Times New Roman"/>
        </w:rPr>
        <w:t xml:space="preserve"> </w:t>
      </w:r>
      <w:proofErr w:type="spellStart"/>
      <w:r w:rsidRPr="00162093">
        <w:rPr>
          <w:rFonts w:ascii="Times New Roman" w:hAnsi="Times New Roman"/>
        </w:rPr>
        <w:t>t.j</w:t>
      </w:r>
      <w:proofErr w:type="spellEnd"/>
      <w:r w:rsidRPr="00162093">
        <w:rPr>
          <w:rFonts w:ascii="Times New Roman" w:hAnsi="Times New Roman"/>
        </w:rPr>
        <w:t>.</w:t>
      </w:r>
      <w:r w:rsidR="00CB014B">
        <w:rPr>
          <w:rFonts w:ascii="Times New Roman" w:hAnsi="Times New Roman"/>
        </w:rPr>
        <w:t xml:space="preserve"> ze zm.</w:t>
      </w:r>
      <w:r w:rsidRPr="00162093">
        <w:rPr>
          <w:rFonts w:ascii="Times New Roman" w:hAnsi="Times New Roman"/>
        </w:rPr>
        <w:t>),</w:t>
      </w:r>
    </w:p>
    <w:p w14:paraId="6C9E85CE" w14:textId="77777777" w:rsidR="00FA748F" w:rsidRPr="004F513B" w:rsidRDefault="00FA748F" w:rsidP="004F513B">
      <w:pPr>
        <w:numPr>
          <w:ilvl w:val="0"/>
          <w:numId w:val="10"/>
        </w:numPr>
        <w:tabs>
          <w:tab w:val="left" w:pos="709"/>
        </w:tabs>
        <w:spacing w:before="60" w:after="60" w:line="300" w:lineRule="auto"/>
        <w:ind w:left="709" w:hanging="284"/>
        <w:jc w:val="both"/>
        <w:rPr>
          <w:rFonts w:ascii="Times New Roman" w:hAnsi="Times New Roman"/>
        </w:rPr>
      </w:pPr>
      <w:r w:rsidRPr="004F513B">
        <w:rPr>
          <w:rFonts w:ascii="Times New Roman" w:hAnsi="Times New Roman"/>
          <w:bCs/>
        </w:rPr>
        <w:t>Rozporządzenia Parlamentu Europejskiego i Rady (UE) 2016/679 z dnia 27 kwietnia 2016 r. w sprawie ochrony osób fizycznych w związku z przetwarzaniem danych osobowych i w sprawie swobodnego przepływu takich danych oraz uchylenia dyrektywy 95/46/WE, ustawy</w:t>
      </w:r>
      <w:r w:rsidRPr="004F513B">
        <w:rPr>
          <w:rFonts w:ascii="Times New Roman" w:hAnsi="Times New Roman"/>
        </w:rPr>
        <w:t xml:space="preserve"> z dnia 10 maja 2018 r. </w:t>
      </w:r>
      <w:r w:rsidRPr="004F513B">
        <w:rPr>
          <w:rFonts w:ascii="Times New Roman" w:hAnsi="Times New Roman"/>
          <w:i/>
        </w:rPr>
        <w:t>o ochronie danych osobowych</w:t>
      </w:r>
      <w:r w:rsidRPr="004F513B">
        <w:rPr>
          <w:rFonts w:ascii="Times New Roman" w:hAnsi="Times New Roman"/>
        </w:rPr>
        <w:t xml:space="preserve"> (</w:t>
      </w:r>
      <w:proofErr w:type="spellStart"/>
      <w:r w:rsidRPr="004F513B">
        <w:rPr>
          <w:rFonts w:ascii="Times New Roman" w:hAnsi="Times New Roman"/>
        </w:rPr>
        <w:t>t.j</w:t>
      </w:r>
      <w:proofErr w:type="spellEnd"/>
      <w:r w:rsidRPr="004F513B">
        <w:rPr>
          <w:rFonts w:ascii="Times New Roman" w:hAnsi="Times New Roman"/>
        </w:rPr>
        <w:t>. Dz. U. z 2018 r., poz. 1000) oraz innych europejskich i krajowych przepisów dotyczących ochrony danych osobowych.</w:t>
      </w:r>
    </w:p>
    <w:p w14:paraId="1880185D" w14:textId="77777777" w:rsidR="00FA748F" w:rsidRPr="00636B25" w:rsidRDefault="00FA748F" w:rsidP="007516F9">
      <w:pPr>
        <w:pStyle w:val="Tekstpodstawowy"/>
        <w:numPr>
          <w:ilvl w:val="0"/>
          <w:numId w:val="3"/>
        </w:numPr>
        <w:tabs>
          <w:tab w:val="clear" w:pos="360"/>
        </w:tabs>
        <w:spacing w:before="60" w:after="60" w:line="300" w:lineRule="auto"/>
        <w:ind w:left="284" w:hanging="284"/>
        <w:jc w:val="both"/>
        <w:rPr>
          <w:rFonts w:ascii="Times New Roman" w:hAnsi="Times New Roman"/>
          <w:szCs w:val="22"/>
        </w:rPr>
      </w:pPr>
      <w:r w:rsidRPr="00636B25">
        <w:rPr>
          <w:rFonts w:ascii="Times New Roman" w:hAnsi="Times New Roman"/>
          <w:szCs w:val="22"/>
        </w:rPr>
        <w:t>Spory związane z realizacją umowy Strony będą starały się rozwiązać polubownie.</w:t>
      </w:r>
    </w:p>
    <w:p w14:paraId="05336A40" w14:textId="77777777" w:rsidR="00FA748F" w:rsidRPr="00636B25" w:rsidRDefault="00FA748F" w:rsidP="007516F9">
      <w:pPr>
        <w:pStyle w:val="Tekstpodstawowy"/>
        <w:numPr>
          <w:ilvl w:val="0"/>
          <w:numId w:val="3"/>
        </w:numPr>
        <w:tabs>
          <w:tab w:val="clear" w:pos="360"/>
        </w:tabs>
        <w:spacing w:before="60" w:after="60" w:line="300" w:lineRule="auto"/>
        <w:ind w:left="284" w:hanging="284"/>
        <w:jc w:val="both"/>
        <w:rPr>
          <w:rFonts w:ascii="Times New Roman" w:hAnsi="Times New Roman"/>
          <w:szCs w:val="22"/>
        </w:rPr>
      </w:pPr>
      <w:r w:rsidRPr="00636B25">
        <w:rPr>
          <w:rFonts w:ascii="Times New Roman" w:hAnsi="Times New Roman"/>
          <w:szCs w:val="22"/>
        </w:rPr>
        <w:t xml:space="preserve">W przypadku braku porozumienia spór będzie podlegał rozstrzygnięciu przez sąd powszechny właściwy dla siedziby </w:t>
      </w:r>
      <w:r w:rsidRPr="00636B25">
        <w:rPr>
          <w:rFonts w:ascii="Times New Roman" w:hAnsi="Times New Roman"/>
          <w:i/>
          <w:szCs w:val="22"/>
        </w:rPr>
        <w:t>Zamawiającego</w:t>
      </w:r>
      <w:r w:rsidRPr="00636B25">
        <w:rPr>
          <w:rFonts w:ascii="Times New Roman" w:hAnsi="Times New Roman"/>
          <w:szCs w:val="22"/>
        </w:rPr>
        <w:t>.</w:t>
      </w:r>
    </w:p>
    <w:p w14:paraId="207FD126" w14:textId="77777777" w:rsidR="00FA748F" w:rsidRPr="00636B25" w:rsidRDefault="00FA748F" w:rsidP="007516F9">
      <w:pPr>
        <w:pStyle w:val="Tekstpodstawowy"/>
        <w:numPr>
          <w:ilvl w:val="0"/>
          <w:numId w:val="3"/>
        </w:numPr>
        <w:tabs>
          <w:tab w:val="clear" w:pos="360"/>
        </w:tabs>
        <w:spacing w:before="60" w:after="60" w:line="300" w:lineRule="auto"/>
        <w:ind w:left="284" w:hanging="284"/>
        <w:jc w:val="both"/>
        <w:rPr>
          <w:rFonts w:ascii="Times New Roman" w:hAnsi="Times New Roman"/>
          <w:szCs w:val="22"/>
        </w:rPr>
      </w:pPr>
      <w:r w:rsidRPr="00636B25">
        <w:rPr>
          <w:rFonts w:ascii="Times New Roman" w:hAnsi="Times New Roman"/>
          <w:szCs w:val="22"/>
        </w:rPr>
        <w:t>Umowę sporządzono w trzech jednobrzmiących egzemplarzach, jeden egzemplarz dla </w:t>
      </w:r>
      <w:r w:rsidRPr="00636B25">
        <w:rPr>
          <w:rFonts w:ascii="Times New Roman" w:hAnsi="Times New Roman"/>
          <w:i/>
          <w:szCs w:val="22"/>
        </w:rPr>
        <w:t>Wykonawcy</w:t>
      </w:r>
      <w:r w:rsidRPr="00636B25">
        <w:rPr>
          <w:rFonts w:ascii="Times New Roman" w:hAnsi="Times New Roman"/>
          <w:szCs w:val="22"/>
        </w:rPr>
        <w:t xml:space="preserve"> i dwa egzemplarze dla </w:t>
      </w:r>
      <w:r w:rsidRPr="00636B25">
        <w:rPr>
          <w:rFonts w:ascii="Times New Roman" w:hAnsi="Times New Roman"/>
          <w:i/>
          <w:szCs w:val="22"/>
        </w:rPr>
        <w:t>Zamawiającego</w:t>
      </w:r>
      <w:r w:rsidRPr="00636B25">
        <w:rPr>
          <w:rFonts w:ascii="Times New Roman" w:hAnsi="Times New Roman"/>
          <w:szCs w:val="22"/>
        </w:rPr>
        <w:t>.</w:t>
      </w:r>
    </w:p>
    <w:p w14:paraId="6287659C" w14:textId="77777777" w:rsidR="00C65D3D" w:rsidRDefault="00C65D3D" w:rsidP="00A3733E">
      <w:pPr>
        <w:keepNext/>
        <w:tabs>
          <w:tab w:val="right" w:pos="9072"/>
        </w:tabs>
        <w:spacing w:before="40" w:after="40"/>
        <w:ind w:left="6237" w:right="68"/>
        <w:jc w:val="center"/>
        <w:rPr>
          <w:rFonts w:ascii="Times New Roman" w:hAnsi="Times New Roman"/>
          <w:bCs/>
          <w:color w:val="000000"/>
          <w:sz w:val="18"/>
          <w:szCs w:val="18"/>
        </w:rPr>
      </w:pPr>
    </w:p>
    <w:p w14:paraId="4D025158" w14:textId="77777777" w:rsidR="004A2EC7" w:rsidRDefault="004A2EC7" w:rsidP="004A2EC7">
      <w:pPr>
        <w:tabs>
          <w:tab w:val="right" w:pos="9072"/>
        </w:tabs>
        <w:spacing w:line="360" w:lineRule="auto"/>
        <w:ind w:left="7080"/>
        <w:jc w:val="both"/>
        <w:rPr>
          <w:b/>
          <w:sz w:val="18"/>
          <w:szCs w:val="18"/>
          <w:lang w:eastAsia="pl-PL"/>
        </w:rPr>
      </w:pPr>
      <w:r>
        <w:rPr>
          <w:b/>
          <w:sz w:val="18"/>
          <w:szCs w:val="18"/>
        </w:rPr>
        <w:t>DYREKTOR</w:t>
      </w:r>
    </w:p>
    <w:p w14:paraId="6CF77442" w14:textId="77777777" w:rsidR="004A2EC7" w:rsidRDefault="004A2EC7" w:rsidP="004A2EC7">
      <w:pPr>
        <w:tabs>
          <w:tab w:val="right" w:pos="9072"/>
        </w:tabs>
        <w:spacing w:line="360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ab/>
        <w:t>Wojewódzkiego Urzędu Pracy</w:t>
      </w:r>
    </w:p>
    <w:p w14:paraId="6C33F944" w14:textId="77777777" w:rsidR="004A2EC7" w:rsidRDefault="004A2EC7" w:rsidP="004A2EC7">
      <w:pPr>
        <w:tabs>
          <w:tab w:val="right" w:pos="9072"/>
        </w:tabs>
        <w:spacing w:line="360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Tomasz Czop</w:t>
      </w:r>
    </w:p>
    <w:p w14:paraId="7F520475" w14:textId="77777777" w:rsidR="00C65D3D" w:rsidRDefault="00C65D3D" w:rsidP="00A3733E">
      <w:pPr>
        <w:keepNext/>
        <w:tabs>
          <w:tab w:val="right" w:pos="9072"/>
        </w:tabs>
        <w:spacing w:before="40" w:after="40"/>
        <w:ind w:left="6237" w:right="68"/>
        <w:jc w:val="center"/>
        <w:rPr>
          <w:rFonts w:ascii="Times New Roman" w:hAnsi="Times New Roman"/>
          <w:bCs/>
          <w:color w:val="000000"/>
          <w:sz w:val="18"/>
          <w:szCs w:val="18"/>
        </w:rPr>
      </w:pPr>
    </w:p>
    <w:sectPr w:rsidR="00C65D3D" w:rsidSect="005027E6">
      <w:footerReference w:type="default" r:id="rId9"/>
      <w:pgSz w:w="11906" w:h="16838"/>
      <w:pgMar w:top="284" w:right="1418" w:bottom="993" w:left="1418" w:header="709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D2C0F" w14:textId="77777777" w:rsidR="00D06714" w:rsidRDefault="00D06714" w:rsidP="005F3A4B">
      <w:pPr>
        <w:spacing w:after="0" w:line="240" w:lineRule="auto"/>
      </w:pPr>
      <w:r>
        <w:separator/>
      </w:r>
    </w:p>
  </w:endnote>
  <w:endnote w:type="continuationSeparator" w:id="0">
    <w:p w14:paraId="5A976CA4" w14:textId="77777777" w:rsidR="00D06714" w:rsidRDefault="00D06714" w:rsidP="005F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1ED93" w14:textId="77777777" w:rsidR="00C90456" w:rsidRPr="00FC1B4C" w:rsidRDefault="00C90456" w:rsidP="00FC1B4C">
    <w:pPr>
      <w:pStyle w:val="Stopka"/>
      <w:spacing w:before="40" w:after="40" w:line="240" w:lineRule="auto"/>
      <w:jc w:val="center"/>
      <w:rPr>
        <w:rFonts w:ascii="Times New Roman" w:hAnsi="Times New Roman"/>
        <w:b/>
        <w:sz w:val="16"/>
        <w:szCs w:val="16"/>
      </w:rPr>
    </w:pPr>
    <w:r w:rsidRPr="00FC1B4C">
      <w:rPr>
        <w:rFonts w:ascii="Times New Roman" w:hAnsi="Times New Roman"/>
        <w:b/>
        <w:sz w:val="16"/>
        <w:szCs w:val="16"/>
      </w:rPr>
      <w:t>__</w:t>
    </w:r>
    <w:r w:rsidR="00FC1B4C" w:rsidRPr="00FC1B4C">
      <w:rPr>
        <w:rFonts w:ascii="Times New Roman" w:hAnsi="Times New Roman"/>
        <w:b/>
        <w:sz w:val="16"/>
        <w:szCs w:val="16"/>
      </w:rPr>
      <w:t>_______________________</w:t>
    </w:r>
    <w:r w:rsidRPr="00FC1B4C">
      <w:rPr>
        <w:rFonts w:ascii="Times New Roman" w:hAnsi="Times New Roman"/>
        <w:b/>
        <w:sz w:val="16"/>
        <w:szCs w:val="16"/>
      </w:rPr>
      <w:t>________________________________________________________________________________________</w:t>
    </w:r>
  </w:p>
  <w:p w14:paraId="371F9BB7" w14:textId="52A59C96" w:rsidR="00C83A5D" w:rsidRDefault="00C83A5D" w:rsidP="00C83A5D">
    <w:pPr>
      <w:tabs>
        <w:tab w:val="center" w:pos="4536"/>
        <w:tab w:val="right" w:pos="9072"/>
      </w:tabs>
      <w:spacing w:before="20" w:after="20" w:line="264" w:lineRule="auto"/>
      <w:jc w:val="center"/>
      <w:rPr>
        <w:rFonts w:ascii="Times New Roman" w:hAnsi="Times New Roman"/>
        <w:sz w:val="18"/>
        <w:szCs w:val="18"/>
      </w:rPr>
    </w:pPr>
  </w:p>
  <w:p w14:paraId="192B0EBE" w14:textId="69101E09" w:rsidR="00992886" w:rsidRPr="0084322E" w:rsidRDefault="00C83A5D" w:rsidP="00C83A5D">
    <w:pPr>
      <w:tabs>
        <w:tab w:val="center" w:pos="4536"/>
        <w:tab w:val="right" w:pos="9072"/>
      </w:tabs>
      <w:spacing w:before="20" w:after="20" w:line="264" w:lineRule="auto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s</w:t>
    </w:r>
    <w:r w:rsidR="00C90456" w:rsidRPr="00D92493">
      <w:rPr>
        <w:rFonts w:ascii="Times New Roman" w:hAnsi="Times New Roman"/>
        <w:sz w:val="18"/>
        <w:szCs w:val="18"/>
      </w:rPr>
      <w:t xml:space="preserve">trona </w:t>
    </w:r>
    <w:r w:rsidR="00E501C6" w:rsidRPr="00D92493">
      <w:rPr>
        <w:rFonts w:ascii="Times New Roman" w:hAnsi="Times New Roman"/>
        <w:sz w:val="18"/>
        <w:szCs w:val="18"/>
      </w:rPr>
      <w:fldChar w:fldCharType="begin"/>
    </w:r>
    <w:r w:rsidR="00C90456" w:rsidRPr="00D92493">
      <w:rPr>
        <w:rFonts w:ascii="Times New Roman" w:hAnsi="Times New Roman"/>
        <w:sz w:val="18"/>
        <w:szCs w:val="18"/>
      </w:rPr>
      <w:instrText xml:space="preserve"> PAGE </w:instrText>
    </w:r>
    <w:r w:rsidR="00E501C6" w:rsidRPr="00D92493">
      <w:rPr>
        <w:rFonts w:ascii="Times New Roman" w:hAnsi="Times New Roman"/>
        <w:sz w:val="18"/>
        <w:szCs w:val="18"/>
      </w:rPr>
      <w:fldChar w:fldCharType="separate"/>
    </w:r>
    <w:r w:rsidR="0084322E">
      <w:rPr>
        <w:rFonts w:ascii="Times New Roman" w:hAnsi="Times New Roman"/>
        <w:noProof/>
        <w:sz w:val="18"/>
        <w:szCs w:val="18"/>
      </w:rPr>
      <w:t>6</w:t>
    </w:r>
    <w:r w:rsidR="00E501C6" w:rsidRPr="00D92493">
      <w:rPr>
        <w:rFonts w:ascii="Times New Roman" w:hAnsi="Times New Roman"/>
        <w:sz w:val="18"/>
        <w:szCs w:val="18"/>
      </w:rPr>
      <w:fldChar w:fldCharType="end"/>
    </w:r>
    <w:r w:rsidR="00C90456" w:rsidRPr="00D92493">
      <w:rPr>
        <w:rFonts w:ascii="Times New Roman" w:hAnsi="Times New Roman"/>
        <w:sz w:val="18"/>
        <w:szCs w:val="18"/>
      </w:rPr>
      <w:t xml:space="preserve"> z </w:t>
    </w:r>
    <w:r w:rsidR="00E501C6" w:rsidRPr="00D92493">
      <w:rPr>
        <w:rFonts w:ascii="Times New Roman" w:hAnsi="Times New Roman"/>
        <w:sz w:val="18"/>
        <w:szCs w:val="18"/>
      </w:rPr>
      <w:fldChar w:fldCharType="begin"/>
    </w:r>
    <w:r w:rsidR="00C90456" w:rsidRPr="00D92493">
      <w:rPr>
        <w:rFonts w:ascii="Times New Roman" w:hAnsi="Times New Roman"/>
        <w:sz w:val="18"/>
        <w:szCs w:val="18"/>
      </w:rPr>
      <w:instrText xml:space="preserve"> NUMPAGES </w:instrText>
    </w:r>
    <w:r w:rsidR="00E501C6" w:rsidRPr="00D92493">
      <w:rPr>
        <w:rFonts w:ascii="Times New Roman" w:hAnsi="Times New Roman"/>
        <w:sz w:val="18"/>
        <w:szCs w:val="18"/>
      </w:rPr>
      <w:fldChar w:fldCharType="separate"/>
    </w:r>
    <w:r w:rsidR="0084322E">
      <w:rPr>
        <w:rFonts w:ascii="Times New Roman" w:hAnsi="Times New Roman"/>
        <w:noProof/>
        <w:sz w:val="18"/>
        <w:szCs w:val="18"/>
      </w:rPr>
      <w:t>6</w:t>
    </w:r>
    <w:r w:rsidR="00E501C6" w:rsidRPr="00D92493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CBAA3" w14:textId="77777777" w:rsidR="00D06714" w:rsidRDefault="00D06714" w:rsidP="005F3A4B">
      <w:pPr>
        <w:spacing w:after="0" w:line="240" w:lineRule="auto"/>
      </w:pPr>
      <w:r>
        <w:separator/>
      </w:r>
    </w:p>
  </w:footnote>
  <w:footnote w:type="continuationSeparator" w:id="0">
    <w:p w14:paraId="47E87C57" w14:textId="77777777" w:rsidR="00D06714" w:rsidRDefault="00D06714" w:rsidP="005F3A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AC00E97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10FC3EEE"/>
    <w:multiLevelType w:val="hybridMultilevel"/>
    <w:tmpl w:val="8AB2396C"/>
    <w:lvl w:ilvl="0" w:tplc="D022396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11A379B"/>
    <w:multiLevelType w:val="hybridMultilevel"/>
    <w:tmpl w:val="A66AD2AE"/>
    <w:lvl w:ilvl="0" w:tplc="FDC6233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5EB0"/>
    <w:multiLevelType w:val="hybridMultilevel"/>
    <w:tmpl w:val="0D000110"/>
    <w:lvl w:ilvl="0" w:tplc="224AF6F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AC1464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3181D"/>
    <w:multiLevelType w:val="multilevel"/>
    <w:tmpl w:val="FE4EA696"/>
    <w:lvl w:ilvl="0">
      <w:start w:val="1"/>
      <w:numFmt w:val="decimal"/>
      <w:lvlText w:val="%1."/>
      <w:lvlJc w:val="left"/>
      <w:pPr>
        <w:ind w:left="1434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434" w:hanging="360"/>
      </w:pPr>
      <w:rPr>
        <w:rFonts w:cs="Times New Roman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794" w:hanging="720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94" w:hanging="720"/>
      </w:pPr>
      <w:rPr>
        <w:rFonts w:cs="Times New Roman"/>
        <w:b w:val="0"/>
      </w:rPr>
    </w:lvl>
    <w:lvl w:ilvl="4">
      <w:start w:val="1"/>
      <w:numFmt w:val="decimal"/>
      <w:isLgl/>
      <w:lvlText w:val="%1.%2.%3.%4.%5"/>
      <w:lvlJc w:val="left"/>
      <w:pPr>
        <w:ind w:left="2154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"/>
      <w:lvlJc w:val="left"/>
      <w:pPr>
        <w:ind w:left="2154" w:hanging="1080"/>
      </w:pPr>
      <w:rPr>
        <w:rFonts w:cs="Times New Roman"/>
        <w:b w:val="0"/>
      </w:rPr>
    </w:lvl>
    <w:lvl w:ilvl="6">
      <w:start w:val="1"/>
      <w:numFmt w:val="decimal"/>
      <w:isLgl/>
      <w:lvlText w:val="%1.%2.%3.%4.%5.%6.%7"/>
      <w:lvlJc w:val="left"/>
      <w:pPr>
        <w:ind w:left="2514" w:hanging="1440"/>
      </w:pPr>
      <w:rPr>
        <w:rFonts w:cs="Times New Roman"/>
        <w:b w:val="0"/>
      </w:rPr>
    </w:lvl>
    <w:lvl w:ilvl="7">
      <w:start w:val="1"/>
      <w:numFmt w:val="decimal"/>
      <w:isLgl/>
      <w:lvlText w:val="%1.%2.%3.%4.%5.%6.%7.%8"/>
      <w:lvlJc w:val="left"/>
      <w:pPr>
        <w:ind w:left="2514" w:hanging="144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14" w:hanging="1440"/>
      </w:pPr>
      <w:rPr>
        <w:rFonts w:cs="Times New Roman"/>
        <w:b w:val="0"/>
      </w:rPr>
    </w:lvl>
  </w:abstractNum>
  <w:abstractNum w:abstractNumId="5" w15:restartNumberingAfterBreak="0">
    <w:nsid w:val="14BA51B5"/>
    <w:multiLevelType w:val="hybridMultilevel"/>
    <w:tmpl w:val="E24C1EAE"/>
    <w:lvl w:ilvl="0" w:tplc="800256D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616"/>
        </w:tabs>
        <w:ind w:left="-6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4"/>
        </w:tabs>
        <w:ind w:left="1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24"/>
        </w:tabs>
        <w:ind w:left="8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544"/>
        </w:tabs>
        <w:ind w:left="15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264"/>
        </w:tabs>
        <w:ind w:left="22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984"/>
        </w:tabs>
        <w:ind w:left="29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04"/>
        </w:tabs>
        <w:ind w:left="37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424"/>
        </w:tabs>
        <w:ind w:left="4424" w:hanging="180"/>
      </w:pPr>
    </w:lvl>
  </w:abstractNum>
  <w:abstractNum w:abstractNumId="6" w15:restartNumberingAfterBreak="0">
    <w:nsid w:val="14DE486A"/>
    <w:multiLevelType w:val="hybridMultilevel"/>
    <w:tmpl w:val="C3063BF8"/>
    <w:lvl w:ilvl="0" w:tplc="05585DF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FDB2247A">
      <w:start w:val="1"/>
      <w:numFmt w:val="decimal"/>
      <w:lvlText w:val="%2)"/>
      <w:lvlJc w:val="left"/>
      <w:pPr>
        <w:ind w:left="1440" w:hanging="360"/>
      </w:pPr>
      <w:rPr>
        <w:b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E03DF"/>
    <w:multiLevelType w:val="multilevel"/>
    <w:tmpl w:val="1326EED6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b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rFonts w:hint="default"/>
        <w:b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hint="default"/>
        <w:u w:val="none"/>
      </w:rPr>
    </w:lvl>
  </w:abstractNum>
  <w:abstractNum w:abstractNumId="8" w15:restartNumberingAfterBreak="0">
    <w:nsid w:val="1E2A590A"/>
    <w:multiLevelType w:val="multilevel"/>
    <w:tmpl w:val="95846820"/>
    <w:lvl w:ilvl="0">
      <w:start w:val="1"/>
      <w:numFmt w:val="decimal"/>
      <w:lvlText w:val="%1."/>
      <w:lvlJc w:val="left"/>
      <w:pPr>
        <w:ind w:left="720" w:firstLine="360"/>
      </w:pPr>
      <w:rPr>
        <w:b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b/>
        <w:color w:val="auto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9" w15:restartNumberingAfterBreak="0">
    <w:nsid w:val="1EAA0D95"/>
    <w:multiLevelType w:val="hybridMultilevel"/>
    <w:tmpl w:val="9702BEE0"/>
    <w:lvl w:ilvl="0" w:tplc="D36C586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46103"/>
    <w:multiLevelType w:val="hybridMultilevel"/>
    <w:tmpl w:val="F81AC170"/>
    <w:lvl w:ilvl="0" w:tplc="CE089F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D079C"/>
    <w:multiLevelType w:val="hybridMultilevel"/>
    <w:tmpl w:val="9ABEF8C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D12700"/>
    <w:multiLevelType w:val="hybridMultilevel"/>
    <w:tmpl w:val="BBB210C2"/>
    <w:lvl w:ilvl="0" w:tplc="1A14B51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93633"/>
    <w:multiLevelType w:val="hybridMultilevel"/>
    <w:tmpl w:val="F71448E8"/>
    <w:lvl w:ilvl="0" w:tplc="247C1E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5443D"/>
    <w:multiLevelType w:val="hybridMultilevel"/>
    <w:tmpl w:val="21063140"/>
    <w:lvl w:ilvl="0" w:tplc="D572FD6E">
      <w:start w:val="1"/>
      <w:numFmt w:val="decimal"/>
      <w:lvlText w:val="§ %1"/>
      <w:lvlJc w:val="left"/>
      <w:pPr>
        <w:ind w:left="4896" w:hanging="360"/>
      </w:pPr>
      <w:rPr>
        <w:rFonts w:ascii="Times New Roman" w:hAnsi="Times New Roman" w:cs="Times New Roman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5616" w:hanging="360"/>
      </w:pPr>
    </w:lvl>
    <w:lvl w:ilvl="2" w:tplc="0415001B" w:tentative="1">
      <w:start w:val="1"/>
      <w:numFmt w:val="lowerRoman"/>
      <w:lvlText w:val="%3."/>
      <w:lvlJc w:val="right"/>
      <w:pPr>
        <w:ind w:left="6336" w:hanging="180"/>
      </w:pPr>
    </w:lvl>
    <w:lvl w:ilvl="3" w:tplc="0415000F" w:tentative="1">
      <w:start w:val="1"/>
      <w:numFmt w:val="decimal"/>
      <w:lvlText w:val="%4."/>
      <w:lvlJc w:val="left"/>
      <w:pPr>
        <w:ind w:left="7056" w:hanging="360"/>
      </w:pPr>
    </w:lvl>
    <w:lvl w:ilvl="4" w:tplc="04150019" w:tentative="1">
      <w:start w:val="1"/>
      <w:numFmt w:val="lowerLetter"/>
      <w:lvlText w:val="%5."/>
      <w:lvlJc w:val="left"/>
      <w:pPr>
        <w:ind w:left="7776" w:hanging="360"/>
      </w:pPr>
    </w:lvl>
    <w:lvl w:ilvl="5" w:tplc="0415001B" w:tentative="1">
      <w:start w:val="1"/>
      <w:numFmt w:val="lowerRoman"/>
      <w:lvlText w:val="%6."/>
      <w:lvlJc w:val="right"/>
      <w:pPr>
        <w:ind w:left="8496" w:hanging="180"/>
      </w:pPr>
    </w:lvl>
    <w:lvl w:ilvl="6" w:tplc="0415000F" w:tentative="1">
      <w:start w:val="1"/>
      <w:numFmt w:val="decimal"/>
      <w:lvlText w:val="%7."/>
      <w:lvlJc w:val="left"/>
      <w:pPr>
        <w:ind w:left="9216" w:hanging="360"/>
      </w:pPr>
    </w:lvl>
    <w:lvl w:ilvl="7" w:tplc="04150019" w:tentative="1">
      <w:start w:val="1"/>
      <w:numFmt w:val="lowerLetter"/>
      <w:lvlText w:val="%8."/>
      <w:lvlJc w:val="left"/>
      <w:pPr>
        <w:ind w:left="9936" w:hanging="360"/>
      </w:pPr>
    </w:lvl>
    <w:lvl w:ilvl="8" w:tplc="0415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15" w15:restartNumberingAfterBreak="0">
    <w:nsid w:val="4B80379F"/>
    <w:multiLevelType w:val="hybridMultilevel"/>
    <w:tmpl w:val="F95A9C72"/>
    <w:lvl w:ilvl="0" w:tplc="501EF3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F6B80"/>
    <w:multiLevelType w:val="multilevel"/>
    <w:tmpl w:val="0415001F"/>
    <w:styleLink w:val="Styl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5AD1010"/>
    <w:multiLevelType w:val="hybridMultilevel"/>
    <w:tmpl w:val="137E1EF6"/>
    <w:lvl w:ilvl="0" w:tplc="373200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D1696D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6E8599C"/>
    <w:multiLevelType w:val="hybridMultilevel"/>
    <w:tmpl w:val="10700ACE"/>
    <w:lvl w:ilvl="0" w:tplc="B644DF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E1313"/>
    <w:multiLevelType w:val="hybridMultilevel"/>
    <w:tmpl w:val="54F0CF70"/>
    <w:lvl w:ilvl="0" w:tplc="A5BA41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A4D89"/>
    <w:multiLevelType w:val="hybridMultilevel"/>
    <w:tmpl w:val="6BF2AA86"/>
    <w:lvl w:ilvl="0" w:tplc="B58428D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8DC8A464">
      <w:start w:val="1"/>
      <w:numFmt w:val="decimal"/>
      <w:lvlText w:val="%2)"/>
      <w:lvlJc w:val="left"/>
      <w:pPr>
        <w:ind w:left="1440" w:hanging="360"/>
      </w:pPr>
      <w:rPr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306E89"/>
    <w:multiLevelType w:val="hybridMultilevel"/>
    <w:tmpl w:val="2B7697A2"/>
    <w:lvl w:ilvl="0" w:tplc="AC3C2D7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9025201"/>
    <w:multiLevelType w:val="multilevel"/>
    <w:tmpl w:val="0415001D"/>
    <w:styleLink w:val="1ai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F97305F"/>
    <w:multiLevelType w:val="hybridMultilevel"/>
    <w:tmpl w:val="B95EE5D0"/>
    <w:lvl w:ilvl="0" w:tplc="44C4731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584A5A"/>
    <w:multiLevelType w:val="hybridMultilevel"/>
    <w:tmpl w:val="6A5827C6"/>
    <w:lvl w:ilvl="0" w:tplc="2C122000">
      <w:start w:val="1"/>
      <w:numFmt w:val="lowerLetter"/>
      <w:lvlText w:val="%1)"/>
      <w:lvlJc w:val="left"/>
      <w:pPr>
        <w:ind w:left="179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26" w15:restartNumberingAfterBreak="0">
    <w:nsid w:val="753D0834"/>
    <w:multiLevelType w:val="multilevel"/>
    <w:tmpl w:val="0415001F"/>
    <w:styleLink w:val="Styl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9237976"/>
    <w:multiLevelType w:val="multilevel"/>
    <w:tmpl w:val="C7D0F932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b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rFonts w:hint="default"/>
        <w:b/>
        <w:u w:val="none"/>
      </w:rPr>
    </w:lvl>
    <w:lvl w:ilvl="2">
      <w:start w:val="1"/>
      <w:numFmt w:val="lowerLetter"/>
      <w:lvlText w:val="%3)"/>
      <w:lvlJc w:val="left"/>
      <w:pPr>
        <w:ind w:left="2160" w:firstLine="1800"/>
      </w:pPr>
      <w:rPr>
        <w:rFonts w:hint="default"/>
        <w:b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hint="default"/>
        <w:u w:val="none"/>
      </w:rPr>
    </w:lvl>
  </w:abstractNum>
  <w:num w:numId="1">
    <w:abstractNumId w:val="18"/>
  </w:num>
  <w:num w:numId="2">
    <w:abstractNumId w:val="23"/>
  </w:num>
  <w:num w:numId="3">
    <w:abstractNumId w:val="20"/>
  </w:num>
  <w:num w:numId="4">
    <w:abstractNumId w:val="14"/>
  </w:num>
  <w:num w:numId="5">
    <w:abstractNumId w:val="26"/>
  </w:num>
  <w:num w:numId="6">
    <w:abstractNumId w:val="8"/>
  </w:num>
  <w:num w:numId="7">
    <w:abstractNumId w:val="27"/>
  </w:num>
  <w:num w:numId="8">
    <w:abstractNumId w:val="7"/>
  </w:num>
  <w:num w:numId="9">
    <w:abstractNumId w:val="17"/>
  </w:num>
  <w:num w:numId="10">
    <w:abstractNumId w:val="24"/>
  </w:num>
  <w:num w:numId="11">
    <w:abstractNumId w:val="21"/>
  </w:num>
  <w:num w:numId="12">
    <w:abstractNumId w:val="6"/>
  </w:num>
  <w:num w:numId="13">
    <w:abstractNumId w:val="22"/>
  </w:num>
  <w:num w:numId="14">
    <w:abstractNumId w:val="11"/>
  </w:num>
  <w:num w:numId="15">
    <w:abstractNumId w:val="13"/>
  </w:num>
  <w:num w:numId="16">
    <w:abstractNumId w:val="2"/>
  </w:num>
  <w:num w:numId="17">
    <w:abstractNumId w:val="9"/>
  </w:num>
  <w:num w:numId="18">
    <w:abstractNumId w:val="10"/>
  </w:num>
  <w:num w:numId="19">
    <w:abstractNumId w:val="19"/>
  </w:num>
  <w:num w:numId="20">
    <w:abstractNumId w:val="12"/>
  </w:num>
  <w:num w:numId="21">
    <w:abstractNumId w:val="5"/>
  </w:num>
  <w:num w:numId="22">
    <w:abstractNumId w:val="16"/>
  </w:num>
  <w:num w:numId="23">
    <w:abstractNumId w:val="25"/>
  </w:num>
  <w:num w:numId="24">
    <w:abstractNumId w:val="1"/>
  </w:num>
  <w:num w:numId="25">
    <w:abstractNumId w:val="15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55F"/>
    <w:rsid w:val="000012D4"/>
    <w:rsid w:val="00002F27"/>
    <w:rsid w:val="000064E7"/>
    <w:rsid w:val="00006C19"/>
    <w:rsid w:val="00007E72"/>
    <w:rsid w:val="000125E8"/>
    <w:rsid w:val="00016444"/>
    <w:rsid w:val="00016BC2"/>
    <w:rsid w:val="00020610"/>
    <w:rsid w:val="0002306A"/>
    <w:rsid w:val="00023CC7"/>
    <w:rsid w:val="00026E68"/>
    <w:rsid w:val="00027B40"/>
    <w:rsid w:val="000302D8"/>
    <w:rsid w:val="00031A84"/>
    <w:rsid w:val="00031F78"/>
    <w:rsid w:val="00031F7C"/>
    <w:rsid w:val="0003409B"/>
    <w:rsid w:val="00034FC2"/>
    <w:rsid w:val="000361B4"/>
    <w:rsid w:val="00036281"/>
    <w:rsid w:val="00040757"/>
    <w:rsid w:val="00040F5C"/>
    <w:rsid w:val="000413B0"/>
    <w:rsid w:val="00047581"/>
    <w:rsid w:val="00054982"/>
    <w:rsid w:val="0005534B"/>
    <w:rsid w:val="0005544B"/>
    <w:rsid w:val="00057034"/>
    <w:rsid w:val="00057AF1"/>
    <w:rsid w:val="00061C60"/>
    <w:rsid w:val="0006276D"/>
    <w:rsid w:val="00063A17"/>
    <w:rsid w:val="00064090"/>
    <w:rsid w:val="000650D6"/>
    <w:rsid w:val="00066D2F"/>
    <w:rsid w:val="00067387"/>
    <w:rsid w:val="0006760A"/>
    <w:rsid w:val="00067FDA"/>
    <w:rsid w:val="000719E8"/>
    <w:rsid w:val="0007246F"/>
    <w:rsid w:val="0007258B"/>
    <w:rsid w:val="00076C42"/>
    <w:rsid w:val="000772A0"/>
    <w:rsid w:val="00082EDC"/>
    <w:rsid w:val="00084636"/>
    <w:rsid w:val="00084B1B"/>
    <w:rsid w:val="00086470"/>
    <w:rsid w:val="00086A9D"/>
    <w:rsid w:val="00090A56"/>
    <w:rsid w:val="00090AC3"/>
    <w:rsid w:val="00092155"/>
    <w:rsid w:val="00092312"/>
    <w:rsid w:val="00096C72"/>
    <w:rsid w:val="000A0E64"/>
    <w:rsid w:val="000A1F75"/>
    <w:rsid w:val="000A5884"/>
    <w:rsid w:val="000A6995"/>
    <w:rsid w:val="000A7617"/>
    <w:rsid w:val="000B215B"/>
    <w:rsid w:val="000B727E"/>
    <w:rsid w:val="000B7E85"/>
    <w:rsid w:val="000C0883"/>
    <w:rsid w:val="000C2A0F"/>
    <w:rsid w:val="000C362B"/>
    <w:rsid w:val="000C388D"/>
    <w:rsid w:val="000C3E72"/>
    <w:rsid w:val="000C4384"/>
    <w:rsid w:val="000C5E83"/>
    <w:rsid w:val="000C601B"/>
    <w:rsid w:val="000D0FCE"/>
    <w:rsid w:val="000D3EF0"/>
    <w:rsid w:val="000D477E"/>
    <w:rsid w:val="000D47A3"/>
    <w:rsid w:val="000D4AFD"/>
    <w:rsid w:val="000D4EE3"/>
    <w:rsid w:val="000D708A"/>
    <w:rsid w:val="000D7D24"/>
    <w:rsid w:val="000D7EAC"/>
    <w:rsid w:val="000E159D"/>
    <w:rsid w:val="000E27EB"/>
    <w:rsid w:val="000E556A"/>
    <w:rsid w:val="000E65F2"/>
    <w:rsid w:val="000E745F"/>
    <w:rsid w:val="000F33D2"/>
    <w:rsid w:val="000F3F9D"/>
    <w:rsid w:val="000F4525"/>
    <w:rsid w:val="000F4600"/>
    <w:rsid w:val="000F59D2"/>
    <w:rsid w:val="000F6A5D"/>
    <w:rsid w:val="00100F35"/>
    <w:rsid w:val="00101176"/>
    <w:rsid w:val="001071DF"/>
    <w:rsid w:val="00112051"/>
    <w:rsid w:val="0011231D"/>
    <w:rsid w:val="001133E1"/>
    <w:rsid w:val="001158E1"/>
    <w:rsid w:val="001160E4"/>
    <w:rsid w:val="0013009D"/>
    <w:rsid w:val="001312CB"/>
    <w:rsid w:val="0013237F"/>
    <w:rsid w:val="001339E1"/>
    <w:rsid w:val="0013431F"/>
    <w:rsid w:val="00134463"/>
    <w:rsid w:val="0013706E"/>
    <w:rsid w:val="00142249"/>
    <w:rsid w:val="00142303"/>
    <w:rsid w:val="00142533"/>
    <w:rsid w:val="00143129"/>
    <w:rsid w:val="0014484A"/>
    <w:rsid w:val="001561D2"/>
    <w:rsid w:val="00156BE6"/>
    <w:rsid w:val="00156EE4"/>
    <w:rsid w:val="00160F40"/>
    <w:rsid w:val="00161C81"/>
    <w:rsid w:val="00162093"/>
    <w:rsid w:val="001620AE"/>
    <w:rsid w:val="001664B8"/>
    <w:rsid w:val="0017387C"/>
    <w:rsid w:val="001752E7"/>
    <w:rsid w:val="0017732A"/>
    <w:rsid w:val="0018223E"/>
    <w:rsid w:val="0018465B"/>
    <w:rsid w:val="001868AC"/>
    <w:rsid w:val="0018734B"/>
    <w:rsid w:val="00187979"/>
    <w:rsid w:val="001920FA"/>
    <w:rsid w:val="001925E2"/>
    <w:rsid w:val="00195133"/>
    <w:rsid w:val="001A199E"/>
    <w:rsid w:val="001A2103"/>
    <w:rsid w:val="001A2180"/>
    <w:rsid w:val="001A3742"/>
    <w:rsid w:val="001A45AA"/>
    <w:rsid w:val="001A7704"/>
    <w:rsid w:val="001B3348"/>
    <w:rsid w:val="001B4F0C"/>
    <w:rsid w:val="001B71C5"/>
    <w:rsid w:val="001B77C6"/>
    <w:rsid w:val="001C2415"/>
    <w:rsid w:val="001C2532"/>
    <w:rsid w:val="001C43D1"/>
    <w:rsid w:val="001C48E7"/>
    <w:rsid w:val="001C7FE8"/>
    <w:rsid w:val="001D01A2"/>
    <w:rsid w:val="001D21E7"/>
    <w:rsid w:val="001D2EE0"/>
    <w:rsid w:val="001D42E1"/>
    <w:rsid w:val="001D4B3D"/>
    <w:rsid w:val="001D5638"/>
    <w:rsid w:val="001D5999"/>
    <w:rsid w:val="001D5DBF"/>
    <w:rsid w:val="001D70A0"/>
    <w:rsid w:val="001D7D4F"/>
    <w:rsid w:val="001E3192"/>
    <w:rsid w:val="001E6E4F"/>
    <w:rsid w:val="001E71C6"/>
    <w:rsid w:val="001F11BC"/>
    <w:rsid w:val="001F1206"/>
    <w:rsid w:val="001F20D1"/>
    <w:rsid w:val="001F3B05"/>
    <w:rsid w:val="001F52CD"/>
    <w:rsid w:val="001F77C9"/>
    <w:rsid w:val="001F7A4C"/>
    <w:rsid w:val="00201BD3"/>
    <w:rsid w:val="00204C27"/>
    <w:rsid w:val="00205F00"/>
    <w:rsid w:val="0021248E"/>
    <w:rsid w:val="0021430F"/>
    <w:rsid w:val="00214A53"/>
    <w:rsid w:val="002152F8"/>
    <w:rsid w:val="00215732"/>
    <w:rsid w:val="00216036"/>
    <w:rsid w:val="00216195"/>
    <w:rsid w:val="0021634A"/>
    <w:rsid w:val="0022033F"/>
    <w:rsid w:val="00221D82"/>
    <w:rsid w:val="00224F87"/>
    <w:rsid w:val="0022755F"/>
    <w:rsid w:val="00227ED7"/>
    <w:rsid w:val="00230F4E"/>
    <w:rsid w:val="00234AD9"/>
    <w:rsid w:val="002440A5"/>
    <w:rsid w:val="0024475E"/>
    <w:rsid w:val="00245699"/>
    <w:rsid w:val="002524DD"/>
    <w:rsid w:val="00252DF8"/>
    <w:rsid w:val="00252EF4"/>
    <w:rsid w:val="00252F79"/>
    <w:rsid w:val="00254397"/>
    <w:rsid w:val="00255299"/>
    <w:rsid w:val="00256F42"/>
    <w:rsid w:val="00257E61"/>
    <w:rsid w:val="00261AEB"/>
    <w:rsid w:val="002665AB"/>
    <w:rsid w:val="002669AF"/>
    <w:rsid w:val="0026715E"/>
    <w:rsid w:val="002718A9"/>
    <w:rsid w:val="002724F7"/>
    <w:rsid w:val="00275108"/>
    <w:rsid w:val="0028194F"/>
    <w:rsid w:val="0028204E"/>
    <w:rsid w:val="0028287E"/>
    <w:rsid w:val="002858D2"/>
    <w:rsid w:val="002867AF"/>
    <w:rsid w:val="00290277"/>
    <w:rsid w:val="00291197"/>
    <w:rsid w:val="00291445"/>
    <w:rsid w:val="00292EBC"/>
    <w:rsid w:val="0029331E"/>
    <w:rsid w:val="002A1FD8"/>
    <w:rsid w:val="002A3BB7"/>
    <w:rsid w:val="002A4B89"/>
    <w:rsid w:val="002A4E28"/>
    <w:rsid w:val="002A57D5"/>
    <w:rsid w:val="002A58B9"/>
    <w:rsid w:val="002B1B5E"/>
    <w:rsid w:val="002B4AF1"/>
    <w:rsid w:val="002B6779"/>
    <w:rsid w:val="002B6F42"/>
    <w:rsid w:val="002C13FC"/>
    <w:rsid w:val="002C61D7"/>
    <w:rsid w:val="002C7E78"/>
    <w:rsid w:val="002D047C"/>
    <w:rsid w:val="002D0ED2"/>
    <w:rsid w:val="002D1569"/>
    <w:rsid w:val="002D32ED"/>
    <w:rsid w:val="002D3AB1"/>
    <w:rsid w:val="002D5BBB"/>
    <w:rsid w:val="002D67E1"/>
    <w:rsid w:val="002D6ADE"/>
    <w:rsid w:val="002E21BF"/>
    <w:rsid w:val="002F01C5"/>
    <w:rsid w:val="002F1BDB"/>
    <w:rsid w:val="002F26E6"/>
    <w:rsid w:val="002F2C7F"/>
    <w:rsid w:val="002F4383"/>
    <w:rsid w:val="00302CC1"/>
    <w:rsid w:val="00307635"/>
    <w:rsid w:val="0031026D"/>
    <w:rsid w:val="00310C46"/>
    <w:rsid w:val="00310E79"/>
    <w:rsid w:val="00313C62"/>
    <w:rsid w:val="00313CE2"/>
    <w:rsid w:val="0031431B"/>
    <w:rsid w:val="003146F4"/>
    <w:rsid w:val="0031500E"/>
    <w:rsid w:val="00316625"/>
    <w:rsid w:val="00317411"/>
    <w:rsid w:val="0032044B"/>
    <w:rsid w:val="003207D6"/>
    <w:rsid w:val="00320CEF"/>
    <w:rsid w:val="00320D7D"/>
    <w:rsid w:val="00324E86"/>
    <w:rsid w:val="003274E1"/>
    <w:rsid w:val="00330883"/>
    <w:rsid w:val="00333CD4"/>
    <w:rsid w:val="00334A36"/>
    <w:rsid w:val="0033505F"/>
    <w:rsid w:val="00341419"/>
    <w:rsid w:val="003416A9"/>
    <w:rsid w:val="00344EE7"/>
    <w:rsid w:val="00346154"/>
    <w:rsid w:val="00347470"/>
    <w:rsid w:val="003508A9"/>
    <w:rsid w:val="00350A46"/>
    <w:rsid w:val="00350C80"/>
    <w:rsid w:val="00352295"/>
    <w:rsid w:val="00352456"/>
    <w:rsid w:val="003534AE"/>
    <w:rsid w:val="00354D8E"/>
    <w:rsid w:val="003556FD"/>
    <w:rsid w:val="00363512"/>
    <w:rsid w:val="00363886"/>
    <w:rsid w:val="00365B45"/>
    <w:rsid w:val="003725C5"/>
    <w:rsid w:val="003754A2"/>
    <w:rsid w:val="00381865"/>
    <w:rsid w:val="00381C10"/>
    <w:rsid w:val="00382325"/>
    <w:rsid w:val="00386493"/>
    <w:rsid w:val="00387288"/>
    <w:rsid w:val="0038728C"/>
    <w:rsid w:val="00387D43"/>
    <w:rsid w:val="00393D6C"/>
    <w:rsid w:val="00394850"/>
    <w:rsid w:val="0039578A"/>
    <w:rsid w:val="00396945"/>
    <w:rsid w:val="00396AA5"/>
    <w:rsid w:val="00396DCD"/>
    <w:rsid w:val="00397817"/>
    <w:rsid w:val="00397F7A"/>
    <w:rsid w:val="003A0DB8"/>
    <w:rsid w:val="003A1B9E"/>
    <w:rsid w:val="003A250B"/>
    <w:rsid w:val="003A4787"/>
    <w:rsid w:val="003A4A85"/>
    <w:rsid w:val="003A519D"/>
    <w:rsid w:val="003A6868"/>
    <w:rsid w:val="003A6DD7"/>
    <w:rsid w:val="003B14AC"/>
    <w:rsid w:val="003B1608"/>
    <w:rsid w:val="003B357B"/>
    <w:rsid w:val="003B54D7"/>
    <w:rsid w:val="003B69ED"/>
    <w:rsid w:val="003B6E7A"/>
    <w:rsid w:val="003B7B41"/>
    <w:rsid w:val="003C4A76"/>
    <w:rsid w:val="003C5565"/>
    <w:rsid w:val="003C5A99"/>
    <w:rsid w:val="003D14D0"/>
    <w:rsid w:val="003D1FDD"/>
    <w:rsid w:val="003D22AB"/>
    <w:rsid w:val="003D489B"/>
    <w:rsid w:val="003D4FE4"/>
    <w:rsid w:val="003D500B"/>
    <w:rsid w:val="003D6247"/>
    <w:rsid w:val="003D6885"/>
    <w:rsid w:val="003E1B6D"/>
    <w:rsid w:val="003E1F27"/>
    <w:rsid w:val="003E2883"/>
    <w:rsid w:val="003E5128"/>
    <w:rsid w:val="003E6008"/>
    <w:rsid w:val="003F065D"/>
    <w:rsid w:val="003F2308"/>
    <w:rsid w:val="003F3C58"/>
    <w:rsid w:val="003F57E7"/>
    <w:rsid w:val="004005CB"/>
    <w:rsid w:val="00401034"/>
    <w:rsid w:val="00402184"/>
    <w:rsid w:val="00402355"/>
    <w:rsid w:val="0040724D"/>
    <w:rsid w:val="00407F1F"/>
    <w:rsid w:val="00410D32"/>
    <w:rsid w:val="0041311C"/>
    <w:rsid w:val="004135BE"/>
    <w:rsid w:val="00414AD3"/>
    <w:rsid w:val="004157DC"/>
    <w:rsid w:val="00415C45"/>
    <w:rsid w:val="00416B60"/>
    <w:rsid w:val="00417858"/>
    <w:rsid w:val="0041785D"/>
    <w:rsid w:val="00420E69"/>
    <w:rsid w:val="00421314"/>
    <w:rsid w:val="00422863"/>
    <w:rsid w:val="0042556D"/>
    <w:rsid w:val="00427451"/>
    <w:rsid w:val="0043202D"/>
    <w:rsid w:val="00432936"/>
    <w:rsid w:val="00434408"/>
    <w:rsid w:val="00436261"/>
    <w:rsid w:val="00437256"/>
    <w:rsid w:val="004377C9"/>
    <w:rsid w:val="00437BE7"/>
    <w:rsid w:val="0044119F"/>
    <w:rsid w:val="0044141B"/>
    <w:rsid w:val="00443859"/>
    <w:rsid w:val="0044668E"/>
    <w:rsid w:val="004531BA"/>
    <w:rsid w:val="00453E3D"/>
    <w:rsid w:val="00454712"/>
    <w:rsid w:val="00454A53"/>
    <w:rsid w:val="00454B05"/>
    <w:rsid w:val="004565B8"/>
    <w:rsid w:val="004617BF"/>
    <w:rsid w:val="0046208F"/>
    <w:rsid w:val="004623BC"/>
    <w:rsid w:val="00463FDD"/>
    <w:rsid w:val="004644FC"/>
    <w:rsid w:val="0046474D"/>
    <w:rsid w:val="00464CD1"/>
    <w:rsid w:val="00465182"/>
    <w:rsid w:val="00466263"/>
    <w:rsid w:val="00467EC2"/>
    <w:rsid w:val="00471EE7"/>
    <w:rsid w:val="00472EA2"/>
    <w:rsid w:val="00473FFA"/>
    <w:rsid w:val="0047477A"/>
    <w:rsid w:val="00474C6E"/>
    <w:rsid w:val="00477201"/>
    <w:rsid w:val="00483625"/>
    <w:rsid w:val="00483F05"/>
    <w:rsid w:val="00484D01"/>
    <w:rsid w:val="0048672C"/>
    <w:rsid w:val="004868B4"/>
    <w:rsid w:val="00487D5B"/>
    <w:rsid w:val="00490896"/>
    <w:rsid w:val="00491167"/>
    <w:rsid w:val="00493EFA"/>
    <w:rsid w:val="00494D7B"/>
    <w:rsid w:val="0049664C"/>
    <w:rsid w:val="0049794C"/>
    <w:rsid w:val="004A0EF0"/>
    <w:rsid w:val="004A128B"/>
    <w:rsid w:val="004A1467"/>
    <w:rsid w:val="004A2EC7"/>
    <w:rsid w:val="004B26A2"/>
    <w:rsid w:val="004B487F"/>
    <w:rsid w:val="004B582F"/>
    <w:rsid w:val="004B5F53"/>
    <w:rsid w:val="004B6D84"/>
    <w:rsid w:val="004B7522"/>
    <w:rsid w:val="004C00D2"/>
    <w:rsid w:val="004C6162"/>
    <w:rsid w:val="004C7237"/>
    <w:rsid w:val="004D117A"/>
    <w:rsid w:val="004D1A5D"/>
    <w:rsid w:val="004D1F7D"/>
    <w:rsid w:val="004D2519"/>
    <w:rsid w:val="004D363A"/>
    <w:rsid w:val="004D3D78"/>
    <w:rsid w:val="004D4897"/>
    <w:rsid w:val="004D6AFC"/>
    <w:rsid w:val="004E0299"/>
    <w:rsid w:val="004E0F8D"/>
    <w:rsid w:val="004E5619"/>
    <w:rsid w:val="004E61EC"/>
    <w:rsid w:val="004E7237"/>
    <w:rsid w:val="004E77DA"/>
    <w:rsid w:val="004F09C1"/>
    <w:rsid w:val="004F1D00"/>
    <w:rsid w:val="004F34BD"/>
    <w:rsid w:val="004F3BC4"/>
    <w:rsid w:val="004F513B"/>
    <w:rsid w:val="004F63A1"/>
    <w:rsid w:val="004F725A"/>
    <w:rsid w:val="00500104"/>
    <w:rsid w:val="00500156"/>
    <w:rsid w:val="00501389"/>
    <w:rsid w:val="005027E6"/>
    <w:rsid w:val="00503778"/>
    <w:rsid w:val="005051A3"/>
    <w:rsid w:val="00507989"/>
    <w:rsid w:val="00510A41"/>
    <w:rsid w:val="0051228B"/>
    <w:rsid w:val="0051402C"/>
    <w:rsid w:val="005153A9"/>
    <w:rsid w:val="00515CC9"/>
    <w:rsid w:val="00516B68"/>
    <w:rsid w:val="00516CC7"/>
    <w:rsid w:val="00516E14"/>
    <w:rsid w:val="00524273"/>
    <w:rsid w:val="00524795"/>
    <w:rsid w:val="005303FF"/>
    <w:rsid w:val="00531E05"/>
    <w:rsid w:val="00532BF2"/>
    <w:rsid w:val="00533341"/>
    <w:rsid w:val="00534CDD"/>
    <w:rsid w:val="00536622"/>
    <w:rsid w:val="005370E6"/>
    <w:rsid w:val="0054160D"/>
    <w:rsid w:val="0054160F"/>
    <w:rsid w:val="005418C2"/>
    <w:rsid w:val="0054198A"/>
    <w:rsid w:val="00543682"/>
    <w:rsid w:val="0054411F"/>
    <w:rsid w:val="00546D65"/>
    <w:rsid w:val="0054786A"/>
    <w:rsid w:val="00553305"/>
    <w:rsid w:val="005549E7"/>
    <w:rsid w:val="00555BF7"/>
    <w:rsid w:val="0056494B"/>
    <w:rsid w:val="005649A9"/>
    <w:rsid w:val="00564EE1"/>
    <w:rsid w:val="005676DA"/>
    <w:rsid w:val="005702ED"/>
    <w:rsid w:val="0057146B"/>
    <w:rsid w:val="005714F2"/>
    <w:rsid w:val="00571881"/>
    <w:rsid w:val="0058547A"/>
    <w:rsid w:val="00585DC0"/>
    <w:rsid w:val="005865F9"/>
    <w:rsid w:val="00586B3A"/>
    <w:rsid w:val="00587787"/>
    <w:rsid w:val="00591522"/>
    <w:rsid w:val="00591E6E"/>
    <w:rsid w:val="00592B91"/>
    <w:rsid w:val="005A1B8E"/>
    <w:rsid w:val="005A3802"/>
    <w:rsid w:val="005A3C95"/>
    <w:rsid w:val="005A6F45"/>
    <w:rsid w:val="005B1C75"/>
    <w:rsid w:val="005B4959"/>
    <w:rsid w:val="005B665F"/>
    <w:rsid w:val="005B6BB4"/>
    <w:rsid w:val="005C32F5"/>
    <w:rsid w:val="005C369F"/>
    <w:rsid w:val="005C47CD"/>
    <w:rsid w:val="005D02D1"/>
    <w:rsid w:val="005D1631"/>
    <w:rsid w:val="005D1C66"/>
    <w:rsid w:val="005D1FF1"/>
    <w:rsid w:val="005D357A"/>
    <w:rsid w:val="005E0FD2"/>
    <w:rsid w:val="005E1CFF"/>
    <w:rsid w:val="005E2469"/>
    <w:rsid w:val="005E32DB"/>
    <w:rsid w:val="005E50E7"/>
    <w:rsid w:val="005F2DD4"/>
    <w:rsid w:val="005F3A4B"/>
    <w:rsid w:val="005F4AEC"/>
    <w:rsid w:val="005F65CC"/>
    <w:rsid w:val="00600CC9"/>
    <w:rsid w:val="00600FFD"/>
    <w:rsid w:val="00605101"/>
    <w:rsid w:val="0060517B"/>
    <w:rsid w:val="00605E2E"/>
    <w:rsid w:val="00606C83"/>
    <w:rsid w:val="00612145"/>
    <w:rsid w:val="00613D49"/>
    <w:rsid w:val="0061460D"/>
    <w:rsid w:val="0062153B"/>
    <w:rsid w:val="006216FA"/>
    <w:rsid w:val="00630B25"/>
    <w:rsid w:val="006311CC"/>
    <w:rsid w:val="00631CC3"/>
    <w:rsid w:val="006339E3"/>
    <w:rsid w:val="00634A8E"/>
    <w:rsid w:val="00634D4C"/>
    <w:rsid w:val="00636B25"/>
    <w:rsid w:val="00636F49"/>
    <w:rsid w:val="00640C7E"/>
    <w:rsid w:val="006414A7"/>
    <w:rsid w:val="00641818"/>
    <w:rsid w:val="006450FB"/>
    <w:rsid w:val="006463AD"/>
    <w:rsid w:val="0064743E"/>
    <w:rsid w:val="00653863"/>
    <w:rsid w:val="00656055"/>
    <w:rsid w:val="006568BF"/>
    <w:rsid w:val="006569DA"/>
    <w:rsid w:val="00656B17"/>
    <w:rsid w:val="00657A17"/>
    <w:rsid w:val="0066014E"/>
    <w:rsid w:val="0066083C"/>
    <w:rsid w:val="00661D0F"/>
    <w:rsid w:val="00663102"/>
    <w:rsid w:val="00663340"/>
    <w:rsid w:val="0066360E"/>
    <w:rsid w:val="0066379F"/>
    <w:rsid w:val="00663CEB"/>
    <w:rsid w:val="00665638"/>
    <w:rsid w:val="00666D47"/>
    <w:rsid w:val="00671848"/>
    <w:rsid w:val="0067285B"/>
    <w:rsid w:val="00673B0B"/>
    <w:rsid w:val="00673F71"/>
    <w:rsid w:val="006759BC"/>
    <w:rsid w:val="00675C9E"/>
    <w:rsid w:val="00676768"/>
    <w:rsid w:val="00677C7A"/>
    <w:rsid w:val="00680109"/>
    <w:rsid w:val="006828E8"/>
    <w:rsid w:val="00683E09"/>
    <w:rsid w:val="0068678B"/>
    <w:rsid w:val="00686DA2"/>
    <w:rsid w:val="00687BA1"/>
    <w:rsid w:val="00694B47"/>
    <w:rsid w:val="00695978"/>
    <w:rsid w:val="006A07D2"/>
    <w:rsid w:val="006A0C50"/>
    <w:rsid w:val="006A33FC"/>
    <w:rsid w:val="006A473E"/>
    <w:rsid w:val="006A4C77"/>
    <w:rsid w:val="006A78A1"/>
    <w:rsid w:val="006A7FAA"/>
    <w:rsid w:val="006B681B"/>
    <w:rsid w:val="006B68C0"/>
    <w:rsid w:val="006B6E15"/>
    <w:rsid w:val="006B715C"/>
    <w:rsid w:val="006B73D3"/>
    <w:rsid w:val="006C0442"/>
    <w:rsid w:val="006C06FD"/>
    <w:rsid w:val="006C4EE8"/>
    <w:rsid w:val="006C5DFA"/>
    <w:rsid w:val="006C66D1"/>
    <w:rsid w:val="006D03B0"/>
    <w:rsid w:val="006D0715"/>
    <w:rsid w:val="006D1276"/>
    <w:rsid w:val="006D13A4"/>
    <w:rsid w:val="006D1BC6"/>
    <w:rsid w:val="006D226C"/>
    <w:rsid w:val="006D29CE"/>
    <w:rsid w:val="006D2DD7"/>
    <w:rsid w:val="006D2F65"/>
    <w:rsid w:val="006D63BC"/>
    <w:rsid w:val="006D6F7C"/>
    <w:rsid w:val="006E055F"/>
    <w:rsid w:val="006E086C"/>
    <w:rsid w:val="006E142D"/>
    <w:rsid w:val="006E20F6"/>
    <w:rsid w:val="006E36F7"/>
    <w:rsid w:val="006E4592"/>
    <w:rsid w:val="006E4FE5"/>
    <w:rsid w:val="006E655D"/>
    <w:rsid w:val="006F01A6"/>
    <w:rsid w:val="006F2BCD"/>
    <w:rsid w:val="006F2F23"/>
    <w:rsid w:val="006F6B4E"/>
    <w:rsid w:val="006F79E6"/>
    <w:rsid w:val="00700A4C"/>
    <w:rsid w:val="00701D00"/>
    <w:rsid w:val="00703330"/>
    <w:rsid w:val="007038A8"/>
    <w:rsid w:val="007047F1"/>
    <w:rsid w:val="007069FA"/>
    <w:rsid w:val="007102F4"/>
    <w:rsid w:val="0071193B"/>
    <w:rsid w:val="00712858"/>
    <w:rsid w:val="00714ADC"/>
    <w:rsid w:val="007154DE"/>
    <w:rsid w:val="00715706"/>
    <w:rsid w:val="00720F82"/>
    <w:rsid w:val="00721BA5"/>
    <w:rsid w:val="00724C81"/>
    <w:rsid w:val="007302F6"/>
    <w:rsid w:val="007318F5"/>
    <w:rsid w:val="00731B0B"/>
    <w:rsid w:val="00734959"/>
    <w:rsid w:val="00737522"/>
    <w:rsid w:val="00740D3A"/>
    <w:rsid w:val="00744283"/>
    <w:rsid w:val="00744518"/>
    <w:rsid w:val="00745245"/>
    <w:rsid w:val="0074658E"/>
    <w:rsid w:val="007508BF"/>
    <w:rsid w:val="00750CAF"/>
    <w:rsid w:val="007516F9"/>
    <w:rsid w:val="00752CB8"/>
    <w:rsid w:val="0075391B"/>
    <w:rsid w:val="00753A60"/>
    <w:rsid w:val="00755D0F"/>
    <w:rsid w:val="00756047"/>
    <w:rsid w:val="0076002D"/>
    <w:rsid w:val="007600E9"/>
    <w:rsid w:val="0076113E"/>
    <w:rsid w:val="007617B5"/>
    <w:rsid w:val="00761B10"/>
    <w:rsid w:val="007649F4"/>
    <w:rsid w:val="00765E33"/>
    <w:rsid w:val="00766576"/>
    <w:rsid w:val="007669D1"/>
    <w:rsid w:val="0076703D"/>
    <w:rsid w:val="00767CA9"/>
    <w:rsid w:val="00772FB4"/>
    <w:rsid w:val="00773970"/>
    <w:rsid w:val="0077428C"/>
    <w:rsid w:val="007745A9"/>
    <w:rsid w:val="00775BAD"/>
    <w:rsid w:val="0077605D"/>
    <w:rsid w:val="00777F9F"/>
    <w:rsid w:val="00780592"/>
    <w:rsid w:val="00784D05"/>
    <w:rsid w:val="0078696F"/>
    <w:rsid w:val="00786A22"/>
    <w:rsid w:val="00790C89"/>
    <w:rsid w:val="0079151D"/>
    <w:rsid w:val="007928E3"/>
    <w:rsid w:val="00794BAE"/>
    <w:rsid w:val="00797023"/>
    <w:rsid w:val="00797964"/>
    <w:rsid w:val="007A61F2"/>
    <w:rsid w:val="007A6322"/>
    <w:rsid w:val="007A7330"/>
    <w:rsid w:val="007B2303"/>
    <w:rsid w:val="007B291F"/>
    <w:rsid w:val="007B5780"/>
    <w:rsid w:val="007B5BD0"/>
    <w:rsid w:val="007B6932"/>
    <w:rsid w:val="007B7286"/>
    <w:rsid w:val="007B7B58"/>
    <w:rsid w:val="007C00DA"/>
    <w:rsid w:val="007C139F"/>
    <w:rsid w:val="007C61A1"/>
    <w:rsid w:val="007D038C"/>
    <w:rsid w:val="007D05A1"/>
    <w:rsid w:val="007D08B0"/>
    <w:rsid w:val="007D148E"/>
    <w:rsid w:val="007D3C9C"/>
    <w:rsid w:val="007D4743"/>
    <w:rsid w:val="007D4C76"/>
    <w:rsid w:val="007D5A6A"/>
    <w:rsid w:val="007E2B56"/>
    <w:rsid w:val="007E36E5"/>
    <w:rsid w:val="007F019A"/>
    <w:rsid w:val="007F03CC"/>
    <w:rsid w:val="007F136B"/>
    <w:rsid w:val="007F314C"/>
    <w:rsid w:val="007F3E39"/>
    <w:rsid w:val="007F51DA"/>
    <w:rsid w:val="007F592D"/>
    <w:rsid w:val="007F7E19"/>
    <w:rsid w:val="00800E03"/>
    <w:rsid w:val="00802CC0"/>
    <w:rsid w:val="00805064"/>
    <w:rsid w:val="00807DE4"/>
    <w:rsid w:val="008100A5"/>
    <w:rsid w:val="00810AF4"/>
    <w:rsid w:val="00810B07"/>
    <w:rsid w:val="00810E38"/>
    <w:rsid w:val="00811CC2"/>
    <w:rsid w:val="008127B7"/>
    <w:rsid w:val="00813659"/>
    <w:rsid w:val="00814F8B"/>
    <w:rsid w:val="00816B7E"/>
    <w:rsid w:val="00820896"/>
    <w:rsid w:val="00821CD2"/>
    <w:rsid w:val="0082261B"/>
    <w:rsid w:val="00824276"/>
    <w:rsid w:val="008265D0"/>
    <w:rsid w:val="0082735A"/>
    <w:rsid w:val="00831AB7"/>
    <w:rsid w:val="008324F3"/>
    <w:rsid w:val="008337E6"/>
    <w:rsid w:val="008355BC"/>
    <w:rsid w:val="00835C6F"/>
    <w:rsid w:val="00840907"/>
    <w:rsid w:val="0084322E"/>
    <w:rsid w:val="0084751A"/>
    <w:rsid w:val="00854133"/>
    <w:rsid w:val="00863654"/>
    <w:rsid w:val="00864533"/>
    <w:rsid w:val="00865D79"/>
    <w:rsid w:val="0086692C"/>
    <w:rsid w:val="00871CE5"/>
    <w:rsid w:val="00872F72"/>
    <w:rsid w:val="00873EFC"/>
    <w:rsid w:val="00875034"/>
    <w:rsid w:val="0087665C"/>
    <w:rsid w:val="00876804"/>
    <w:rsid w:val="00876A36"/>
    <w:rsid w:val="00877838"/>
    <w:rsid w:val="00880007"/>
    <w:rsid w:val="00885439"/>
    <w:rsid w:val="00890390"/>
    <w:rsid w:val="00890931"/>
    <w:rsid w:val="00890C29"/>
    <w:rsid w:val="0089101C"/>
    <w:rsid w:val="00892449"/>
    <w:rsid w:val="008934B2"/>
    <w:rsid w:val="008934EF"/>
    <w:rsid w:val="008A203C"/>
    <w:rsid w:val="008A2168"/>
    <w:rsid w:val="008A26E8"/>
    <w:rsid w:val="008A313E"/>
    <w:rsid w:val="008A351D"/>
    <w:rsid w:val="008A40BC"/>
    <w:rsid w:val="008A655F"/>
    <w:rsid w:val="008A67AB"/>
    <w:rsid w:val="008A6FF8"/>
    <w:rsid w:val="008B084F"/>
    <w:rsid w:val="008B23BE"/>
    <w:rsid w:val="008B357B"/>
    <w:rsid w:val="008B7FF4"/>
    <w:rsid w:val="008C06BA"/>
    <w:rsid w:val="008C1C9B"/>
    <w:rsid w:val="008C5692"/>
    <w:rsid w:val="008C5DA5"/>
    <w:rsid w:val="008C6A82"/>
    <w:rsid w:val="008C6F7E"/>
    <w:rsid w:val="008D179A"/>
    <w:rsid w:val="008D3080"/>
    <w:rsid w:val="008D4B42"/>
    <w:rsid w:val="008D4BA7"/>
    <w:rsid w:val="008D5318"/>
    <w:rsid w:val="008D655C"/>
    <w:rsid w:val="008D6EDE"/>
    <w:rsid w:val="008E2828"/>
    <w:rsid w:val="008E317E"/>
    <w:rsid w:val="008E4A02"/>
    <w:rsid w:val="008E529C"/>
    <w:rsid w:val="008E5789"/>
    <w:rsid w:val="008E6C24"/>
    <w:rsid w:val="008F2C2C"/>
    <w:rsid w:val="008F42D4"/>
    <w:rsid w:val="008F5560"/>
    <w:rsid w:val="008F6BEA"/>
    <w:rsid w:val="008F7704"/>
    <w:rsid w:val="00900139"/>
    <w:rsid w:val="00901A9D"/>
    <w:rsid w:val="00904393"/>
    <w:rsid w:val="00906B9F"/>
    <w:rsid w:val="00912A28"/>
    <w:rsid w:val="009143BD"/>
    <w:rsid w:val="00914A86"/>
    <w:rsid w:val="0091569B"/>
    <w:rsid w:val="0091594E"/>
    <w:rsid w:val="00920718"/>
    <w:rsid w:val="00920D0F"/>
    <w:rsid w:val="00923C68"/>
    <w:rsid w:val="00924286"/>
    <w:rsid w:val="009261C8"/>
    <w:rsid w:val="009323E5"/>
    <w:rsid w:val="009326F6"/>
    <w:rsid w:val="009342CA"/>
    <w:rsid w:val="009355C0"/>
    <w:rsid w:val="00936A2D"/>
    <w:rsid w:val="009372A5"/>
    <w:rsid w:val="009400FD"/>
    <w:rsid w:val="00940945"/>
    <w:rsid w:val="00940BB1"/>
    <w:rsid w:val="00941D84"/>
    <w:rsid w:val="009429BB"/>
    <w:rsid w:val="00942E2B"/>
    <w:rsid w:val="00944507"/>
    <w:rsid w:val="00944C2A"/>
    <w:rsid w:val="0095673C"/>
    <w:rsid w:val="00957036"/>
    <w:rsid w:val="009615C4"/>
    <w:rsid w:val="00961CEB"/>
    <w:rsid w:val="00963083"/>
    <w:rsid w:val="009630CC"/>
    <w:rsid w:val="009653B5"/>
    <w:rsid w:val="00965DEF"/>
    <w:rsid w:val="00967C76"/>
    <w:rsid w:val="009703CF"/>
    <w:rsid w:val="009744AD"/>
    <w:rsid w:val="009764E5"/>
    <w:rsid w:val="00977264"/>
    <w:rsid w:val="009828BD"/>
    <w:rsid w:val="00983D86"/>
    <w:rsid w:val="0098572D"/>
    <w:rsid w:val="00992886"/>
    <w:rsid w:val="009939AD"/>
    <w:rsid w:val="009A0454"/>
    <w:rsid w:val="009A257D"/>
    <w:rsid w:val="009A2AA0"/>
    <w:rsid w:val="009A2EE8"/>
    <w:rsid w:val="009A3EE6"/>
    <w:rsid w:val="009A3F4D"/>
    <w:rsid w:val="009B107A"/>
    <w:rsid w:val="009B3C27"/>
    <w:rsid w:val="009B5778"/>
    <w:rsid w:val="009C038C"/>
    <w:rsid w:val="009C605D"/>
    <w:rsid w:val="009D10C8"/>
    <w:rsid w:val="009D19B5"/>
    <w:rsid w:val="009D4DAC"/>
    <w:rsid w:val="009D5DB8"/>
    <w:rsid w:val="009D5E49"/>
    <w:rsid w:val="009D77E9"/>
    <w:rsid w:val="009E00B6"/>
    <w:rsid w:val="009E0559"/>
    <w:rsid w:val="009E0CA3"/>
    <w:rsid w:val="009E1D87"/>
    <w:rsid w:val="009E26A0"/>
    <w:rsid w:val="009E4ADF"/>
    <w:rsid w:val="009E6ADD"/>
    <w:rsid w:val="009F32EF"/>
    <w:rsid w:val="009F6706"/>
    <w:rsid w:val="009F6A1F"/>
    <w:rsid w:val="00A0027B"/>
    <w:rsid w:val="00A030BF"/>
    <w:rsid w:val="00A07942"/>
    <w:rsid w:val="00A07BBD"/>
    <w:rsid w:val="00A107F2"/>
    <w:rsid w:val="00A12782"/>
    <w:rsid w:val="00A129CC"/>
    <w:rsid w:val="00A1726A"/>
    <w:rsid w:val="00A21586"/>
    <w:rsid w:val="00A21648"/>
    <w:rsid w:val="00A2370C"/>
    <w:rsid w:val="00A24F74"/>
    <w:rsid w:val="00A336D1"/>
    <w:rsid w:val="00A36AE3"/>
    <w:rsid w:val="00A3733E"/>
    <w:rsid w:val="00A450FC"/>
    <w:rsid w:val="00A46612"/>
    <w:rsid w:val="00A4674F"/>
    <w:rsid w:val="00A5220C"/>
    <w:rsid w:val="00A55CA6"/>
    <w:rsid w:val="00A574E8"/>
    <w:rsid w:val="00A600F6"/>
    <w:rsid w:val="00A6120C"/>
    <w:rsid w:val="00A62870"/>
    <w:rsid w:val="00A66522"/>
    <w:rsid w:val="00A70CDF"/>
    <w:rsid w:val="00A72487"/>
    <w:rsid w:val="00A72C71"/>
    <w:rsid w:val="00A73A41"/>
    <w:rsid w:val="00A75840"/>
    <w:rsid w:val="00A761F1"/>
    <w:rsid w:val="00A77A0D"/>
    <w:rsid w:val="00A84CDC"/>
    <w:rsid w:val="00A86F04"/>
    <w:rsid w:val="00A8772D"/>
    <w:rsid w:val="00A90B15"/>
    <w:rsid w:val="00A91937"/>
    <w:rsid w:val="00A92D03"/>
    <w:rsid w:val="00A94743"/>
    <w:rsid w:val="00A9552D"/>
    <w:rsid w:val="00AA0313"/>
    <w:rsid w:val="00AA1FBF"/>
    <w:rsid w:val="00AA29DB"/>
    <w:rsid w:val="00AA4C1C"/>
    <w:rsid w:val="00AA560D"/>
    <w:rsid w:val="00AA7D29"/>
    <w:rsid w:val="00AB01AD"/>
    <w:rsid w:val="00AB0889"/>
    <w:rsid w:val="00AB0F5F"/>
    <w:rsid w:val="00AB1A84"/>
    <w:rsid w:val="00AB3345"/>
    <w:rsid w:val="00AB49A7"/>
    <w:rsid w:val="00AC29B1"/>
    <w:rsid w:val="00AC680F"/>
    <w:rsid w:val="00AD159B"/>
    <w:rsid w:val="00AD2516"/>
    <w:rsid w:val="00AD253B"/>
    <w:rsid w:val="00AD2E5D"/>
    <w:rsid w:val="00AD7975"/>
    <w:rsid w:val="00AE006E"/>
    <w:rsid w:val="00AE0426"/>
    <w:rsid w:val="00AE1873"/>
    <w:rsid w:val="00AF1DD1"/>
    <w:rsid w:val="00AF3A32"/>
    <w:rsid w:val="00AF434F"/>
    <w:rsid w:val="00AF4570"/>
    <w:rsid w:val="00AF45C6"/>
    <w:rsid w:val="00AF6A42"/>
    <w:rsid w:val="00AF6C29"/>
    <w:rsid w:val="00AF6FB9"/>
    <w:rsid w:val="00AF70E6"/>
    <w:rsid w:val="00B006EF"/>
    <w:rsid w:val="00B015A1"/>
    <w:rsid w:val="00B023DD"/>
    <w:rsid w:val="00B02EE6"/>
    <w:rsid w:val="00B059C1"/>
    <w:rsid w:val="00B0600C"/>
    <w:rsid w:val="00B06201"/>
    <w:rsid w:val="00B12A98"/>
    <w:rsid w:val="00B167BC"/>
    <w:rsid w:val="00B17FE2"/>
    <w:rsid w:val="00B2385C"/>
    <w:rsid w:val="00B2487C"/>
    <w:rsid w:val="00B25B11"/>
    <w:rsid w:val="00B31D37"/>
    <w:rsid w:val="00B33A50"/>
    <w:rsid w:val="00B3412D"/>
    <w:rsid w:val="00B3479F"/>
    <w:rsid w:val="00B34BEC"/>
    <w:rsid w:val="00B378A5"/>
    <w:rsid w:val="00B40FC0"/>
    <w:rsid w:val="00B4742E"/>
    <w:rsid w:val="00B47546"/>
    <w:rsid w:val="00B51FA1"/>
    <w:rsid w:val="00B532B8"/>
    <w:rsid w:val="00B54DBA"/>
    <w:rsid w:val="00B57F2C"/>
    <w:rsid w:val="00B60885"/>
    <w:rsid w:val="00B611A9"/>
    <w:rsid w:val="00B63637"/>
    <w:rsid w:val="00B63AB1"/>
    <w:rsid w:val="00B641DA"/>
    <w:rsid w:val="00B661D1"/>
    <w:rsid w:val="00B66963"/>
    <w:rsid w:val="00B673F7"/>
    <w:rsid w:val="00B705D4"/>
    <w:rsid w:val="00B745A9"/>
    <w:rsid w:val="00B749E6"/>
    <w:rsid w:val="00B74C46"/>
    <w:rsid w:val="00B80AEA"/>
    <w:rsid w:val="00B80D85"/>
    <w:rsid w:val="00B8203B"/>
    <w:rsid w:val="00B821D3"/>
    <w:rsid w:val="00B84A73"/>
    <w:rsid w:val="00B8758A"/>
    <w:rsid w:val="00B9213A"/>
    <w:rsid w:val="00B96C37"/>
    <w:rsid w:val="00B97EF1"/>
    <w:rsid w:val="00BA034A"/>
    <w:rsid w:val="00BA07EC"/>
    <w:rsid w:val="00BA0BF0"/>
    <w:rsid w:val="00BA0D10"/>
    <w:rsid w:val="00BA0EE1"/>
    <w:rsid w:val="00BA5634"/>
    <w:rsid w:val="00BA66B5"/>
    <w:rsid w:val="00BA7345"/>
    <w:rsid w:val="00BB0476"/>
    <w:rsid w:val="00BB350E"/>
    <w:rsid w:val="00BB4E38"/>
    <w:rsid w:val="00BB6F07"/>
    <w:rsid w:val="00BB78A5"/>
    <w:rsid w:val="00BC222B"/>
    <w:rsid w:val="00BC25F3"/>
    <w:rsid w:val="00BC3697"/>
    <w:rsid w:val="00BC5C4C"/>
    <w:rsid w:val="00BD134C"/>
    <w:rsid w:val="00BD29E8"/>
    <w:rsid w:val="00BD3415"/>
    <w:rsid w:val="00BD673A"/>
    <w:rsid w:val="00BD7107"/>
    <w:rsid w:val="00BD7EF7"/>
    <w:rsid w:val="00BE2289"/>
    <w:rsid w:val="00BE24EF"/>
    <w:rsid w:val="00BE3A54"/>
    <w:rsid w:val="00BE509A"/>
    <w:rsid w:val="00BE6D68"/>
    <w:rsid w:val="00BE79B5"/>
    <w:rsid w:val="00BE7FBC"/>
    <w:rsid w:val="00BF2523"/>
    <w:rsid w:val="00BF6C84"/>
    <w:rsid w:val="00C00067"/>
    <w:rsid w:val="00C0288F"/>
    <w:rsid w:val="00C1012E"/>
    <w:rsid w:val="00C10B78"/>
    <w:rsid w:val="00C13B08"/>
    <w:rsid w:val="00C2078A"/>
    <w:rsid w:val="00C212DE"/>
    <w:rsid w:val="00C22B8B"/>
    <w:rsid w:val="00C23851"/>
    <w:rsid w:val="00C24EE0"/>
    <w:rsid w:val="00C26BD1"/>
    <w:rsid w:val="00C27A1D"/>
    <w:rsid w:val="00C31687"/>
    <w:rsid w:val="00C33386"/>
    <w:rsid w:val="00C3385E"/>
    <w:rsid w:val="00C40515"/>
    <w:rsid w:val="00C42CA9"/>
    <w:rsid w:val="00C46111"/>
    <w:rsid w:val="00C47B86"/>
    <w:rsid w:val="00C47C62"/>
    <w:rsid w:val="00C47FE8"/>
    <w:rsid w:val="00C50B70"/>
    <w:rsid w:val="00C50EA1"/>
    <w:rsid w:val="00C53364"/>
    <w:rsid w:val="00C54413"/>
    <w:rsid w:val="00C54B06"/>
    <w:rsid w:val="00C640C9"/>
    <w:rsid w:val="00C65D3D"/>
    <w:rsid w:val="00C6618E"/>
    <w:rsid w:val="00C671A1"/>
    <w:rsid w:val="00C7439F"/>
    <w:rsid w:val="00C74BF1"/>
    <w:rsid w:val="00C809F7"/>
    <w:rsid w:val="00C818B3"/>
    <w:rsid w:val="00C83A5D"/>
    <w:rsid w:val="00C849B7"/>
    <w:rsid w:val="00C90456"/>
    <w:rsid w:val="00C90953"/>
    <w:rsid w:val="00C91963"/>
    <w:rsid w:val="00C9219B"/>
    <w:rsid w:val="00C92652"/>
    <w:rsid w:val="00C94B38"/>
    <w:rsid w:val="00CA2733"/>
    <w:rsid w:val="00CA374B"/>
    <w:rsid w:val="00CA746B"/>
    <w:rsid w:val="00CA7D4D"/>
    <w:rsid w:val="00CB014B"/>
    <w:rsid w:val="00CB05DB"/>
    <w:rsid w:val="00CB0A3C"/>
    <w:rsid w:val="00CB279E"/>
    <w:rsid w:val="00CB7269"/>
    <w:rsid w:val="00CC07E4"/>
    <w:rsid w:val="00CC13D1"/>
    <w:rsid w:val="00CC2CE8"/>
    <w:rsid w:val="00CC418D"/>
    <w:rsid w:val="00CC5073"/>
    <w:rsid w:val="00CC711A"/>
    <w:rsid w:val="00CD015F"/>
    <w:rsid w:val="00CD0616"/>
    <w:rsid w:val="00CD3EE3"/>
    <w:rsid w:val="00CD43A9"/>
    <w:rsid w:val="00CD51E1"/>
    <w:rsid w:val="00CD5DD2"/>
    <w:rsid w:val="00CD7276"/>
    <w:rsid w:val="00CE490B"/>
    <w:rsid w:val="00CE586B"/>
    <w:rsid w:val="00CF5D10"/>
    <w:rsid w:val="00CF5DF4"/>
    <w:rsid w:val="00CF693E"/>
    <w:rsid w:val="00CF7734"/>
    <w:rsid w:val="00CF7E3B"/>
    <w:rsid w:val="00D00744"/>
    <w:rsid w:val="00D00B5F"/>
    <w:rsid w:val="00D012F5"/>
    <w:rsid w:val="00D02594"/>
    <w:rsid w:val="00D03717"/>
    <w:rsid w:val="00D06714"/>
    <w:rsid w:val="00D06E00"/>
    <w:rsid w:val="00D0717A"/>
    <w:rsid w:val="00D105D2"/>
    <w:rsid w:val="00D156B8"/>
    <w:rsid w:val="00D15F2B"/>
    <w:rsid w:val="00D17586"/>
    <w:rsid w:val="00D21B0C"/>
    <w:rsid w:val="00D2263A"/>
    <w:rsid w:val="00D251A9"/>
    <w:rsid w:val="00D26F3F"/>
    <w:rsid w:val="00D301E5"/>
    <w:rsid w:val="00D32385"/>
    <w:rsid w:val="00D327BB"/>
    <w:rsid w:val="00D32DBE"/>
    <w:rsid w:val="00D33445"/>
    <w:rsid w:val="00D33FFB"/>
    <w:rsid w:val="00D36C7D"/>
    <w:rsid w:val="00D37616"/>
    <w:rsid w:val="00D423FF"/>
    <w:rsid w:val="00D42A36"/>
    <w:rsid w:val="00D433E3"/>
    <w:rsid w:val="00D44139"/>
    <w:rsid w:val="00D5061A"/>
    <w:rsid w:val="00D5136C"/>
    <w:rsid w:val="00D5217B"/>
    <w:rsid w:val="00D523D4"/>
    <w:rsid w:val="00D52663"/>
    <w:rsid w:val="00D56B74"/>
    <w:rsid w:val="00D57F6A"/>
    <w:rsid w:val="00D604A7"/>
    <w:rsid w:val="00D60E40"/>
    <w:rsid w:val="00D71259"/>
    <w:rsid w:val="00D732AA"/>
    <w:rsid w:val="00D74341"/>
    <w:rsid w:val="00D75B17"/>
    <w:rsid w:val="00D76731"/>
    <w:rsid w:val="00D80CBA"/>
    <w:rsid w:val="00D81FD8"/>
    <w:rsid w:val="00D823E7"/>
    <w:rsid w:val="00D838D9"/>
    <w:rsid w:val="00D84824"/>
    <w:rsid w:val="00D848F7"/>
    <w:rsid w:val="00D85EC9"/>
    <w:rsid w:val="00D860D3"/>
    <w:rsid w:val="00D86844"/>
    <w:rsid w:val="00D872D1"/>
    <w:rsid w:val="00D8740F"/>
    <w:rsid w:val="00D87B0C"/>
    <w:rsid w:val="00D87D31"/>
    <w:rsid w:val="00D90757"/>
    <w:rsid w:val="00D92493"/>
    <w:rsid w:val="00D95310"/>
    <w:rsid w:val="00D959C6"/>
    <w:rsid w:val="00D963F6"/>
    <w:rsid w:val="00D977A2"/>
    <w:rsid w:val="00DA0122"/>
    <w:rsid w:val="00DA14D3"/>
    <w:rsid w:val="00DA272F"/>
    <w:rsid w:val="00DA582C"/>
    <w:rsid w:val="00DA795F"/>
    <w:rsid w:val="00DB0D75"/>
    <w:rsid w:val="00DB2F8B"/>
    <w:rsid w:val="00DB4631"/>
    <w:rsid w:val="00DB70E1"/>
    <w:rsid w:val="00DB7C75"/>
    <w:rsid w:val="00DC15C2"/>
    <w:rsid w:val="00DC1670"/>
    <w:rsid w:val="00DC39B5"/>
    <w:rsid w:val="00DC4355"/>
    <w:rsid w:val="00DC7E0C"/>
    <w:rsid w:val="00DD272E"/>
    <w:rsid w:val="00DD2F9E"/>
    <w:rsid w:val="00DD4A99"/>
    <w:rsid w:val="00DD5B09"/>
    <w:rsid w:val="00DE0206"/>
    <w:rsid w:val="00DE0244"/>
    <w:rsid w:val="00DE0B6B"/>
    <w:rsid w:val="00DE14BB"/>
    <w:rsid w:val="00DE1E1A"/>
    <w:rsid w:val="00DE2E19"/>
    <w:rsid w:val="00DE56D7"/>
    <w:rsid w:val="00DE631C"/>
    <w:rsid w:val="00DF0185"/>
    <w:rsid w:val="00DF3B1F"/>
    <w:rsid w:val="00DF6D1B"/>
    <w:rsid w:val="00DF752E"/>
    <w:rsid w:val="00DF7EC3"/>
    <w:rsid w:val="00E00816"/>
    <w:rsid w:val="00E064C2"/>
    <w:rsid w:val="00E06628"/>
    <w:rsid w:val="00E0734D"/>
    <w:rsid w:val="00E1169B"/>
    <w:rsid w:val="00E11D8A"/>
    <w:rsid w:val="00E11FE6"/>
    <w:rsid w:val="00E13A0F"/>
    <w:rsid w:val="00E14E7B"/>
    <w:rsid w:val="00E17D1E"/>
    <w:rsid w:val="00E2106F"/>
    <w:rsid w:val="00E223D4"/>
    <w:rsid w:val="00E232F4"/>
    <w:rsid w:val="00E244FB"/>
    <w:rsid w:val="00E25563"/>
    <w:rsid w:val="00E25893"/>
    <w:rsid w:val="00E268C4"/>
    <w:rsid w:val="00E27F43"/>
    <w:rsid w:val="00E3325F"/>
    <w:rsid w:val="00E3434E"/>
    <w:rsid w:val="00E34CA0"/>
    <w:rsid w:val="00E35D83"/>
    <w:rsid w:val="00E3609A"/>
    <w:rsid w:val="00E37D42"/>
    <w:rsid w:val="00E37F2C"/>
    <w:rsid w:val="00E4642C"/>
    <w:rsid w:val="00E47011"/>
    <w:rsid w:val="00E4765A"/>
    <w:rsid w:val="00E50197"/>
    <w:rsid w:val="00E501C6"/>
    <w:rsid w:val="00E5044A"/>
    <w:rsid w:val="00E504CA"/>
    <w:rsid w:val="00E50DC0"/>
    <w:rsid w:val="00E53C0B"/>
    <w:rsid w:val="00E56551"/>
    <w:rsid w:val="00E57302"/>
    <w:rsid w:val="00E57CFF"/>
    <w:rsid w:val="00E61411"/>
    <w:rsid w:val="00E6174D"/>
    <w:rsid w:val="00E62244"/>
    <w:rsid w:val="00E62D0B"/>
    <w:rsid w:val="00E65702"/>
    <w:rsid w:val="00E65A96"/>
    <w:rsid w:val="00E6686F"/>
    <w:rsid w:val="00E7054F"/>
    <w:rsid w:val="00E72E09"/>
    <w:rsid w:val="00E74009"/>
    <w:rsid w:val="00E8545E"/>
    <w:rsid w:val="00E91BAE"/>
    <w:rsid w:val="00E93C92"/>
    <w:rsid w:val="00E966BE"/>
    <w:rsid w:val="00EA0AE6"/>
    <w:rsid w:val="00EA225E"/>
    <w:rsid w:val="00EA2346"/>
    <w:rsid w:val="00EA3579"/>
    <w:rsid w:val="00EA36AA"/>
    <w:rsid w:val="00EA3EF3"/>
    <w:rsid w:val="00EA504D"/>
    <w:rsid w:val="00EA59EF"/>
    <w:rsid w:val="00EA6631"/>
    <w:rsid w:val="00EA7AF4"/>
    <w:rsid w:val="00EB0E72"/>
    <w:rsid w:val="00EB2409"/>
    <w:rsid w:val="00EB252E"/>
    <w:rsid w:val="00EB5DDD"/>
    <w:rsid w:val="00EB6B0E"/>
    <w:rsid w:val="00EC3630"/>
    <w:rsid w:val="00ED1A67"/>
    <w:rsid w:val="00ED51CE"/>
    <w:rsid w:val="00ED65FD"/>
    <w:rsid w:val="00EE67DD"/>
    <w:rsid w:val="00EE6A39"/>
    <w:rsid w:val="00EE6F76"/>
    <w:rsid w:val="00EF4D31"/>
    <w:rsid w:val="00EF53D5"/>
    <w:rsid w:val="00EF5CBD"/>
    <w:rsid w:val="00EF5E16"/>
    <w:rsid w:val="00F001A1"/>
    <w:rsid w:val="00F01920"/>
    <w:rsid w:val="00F01D8E"/>
    <w:rsid w:val="00F05360"/>
    <w:rsid w:val="00F05683"/>
    <w:rsid w:val="00F0666E"/>
    <w:rsid w:val="00F07113"/>
    <w:rsid w:val="00F1075D"/>
    <w:rsid w:val="00F12383"/>
    <w:rsid w:val="00F130CB"/>
    <w:rsid w:val="00F1496C"/>
    <w:rsid w:val="00F167D4"/>
    <w:rsid w:val="00F20439"/>
    <w:rsid w:val="00F24C0D"/>
    <w:rsid w:val="00F2594F"/>
    <w:rsid w:val="00F27AFC"/>
    <w:rsid w:val="00F347C9"/>
    <w:rsid w:val="00F3583E"/>
    <w:rsid w:val="00F37195"/>
    <w:rsid w:val="00F40631"/>
    <w:rsid w:val="00F40EA9"/>
    <w:rsid w:val="00F41EBC"/>
    <w:rsid w:val="00F41FF5"/>
    <w:rsid w:val="00F431A2"/>
    <w:rsid w:val="00F439E0"/>
    <w:rsid w:val="00F43DF4"/>
    <w:rsid w:val="00F474A9"/>
    <w:rsid w:val="00F478F4"/>
    <w:rsid w:val="00F50C44"/>
    <w:rsid w:val="00F51AEC"/>
    <w:rsid w:val="00F5334D"/>
    <w:rsid w:val="00F609A7"/>
    <w:rsid w:val="00F62C23"/>
    <w:rsid w:val="00F66EC0"/>
    <w:rsid w:val="00F70E28"/>
    <w:rsid w:val="00F71561"/>
    <w:rsid w:val="00F720FB"/>
    <w:rsid w:val="00F72285"/>
    <w:rsid w:val="00F764C9"/>
    <w:rsid w:val="00F80B8B"/>
    <w:rsid w:val="00F827D2"/>
    <w:rsid w:val="00F830D7"/>
    <w:rsid w:val="00F834D9"/>
    <w:rsid w:val="00F850FD"/>
    <w:rsid w:val="00F85DF3"/>
    <w:rsid w:val="00F87708"/>
    <w:rsid w:val="00F90463"/>
    <w:rsid w:val="00F91FB9"/>
    <w:rsid w:val="00F950CA"/>
    <w:rsid w:val="00F96583"/>
    <w:rsid w:val="00F9737E"/>
    <w:rsid w:val="00F97803"/>
    <w:rsid w:val="00FA2B64"/>
    <w:rsid w:val="00FA3270"/>
    <w:rsid w:val="00FA4B87"/>
    <w:rsid w:val="00FA748F"/>
    <w:rsid w:val="00FB034D"/>
    <w:rsid w:val="00FB091C"/>
    <w:rsid w:val="00FB277B"/>
    <w:rsid w:val="00FC1B4C"/>
    <w:rsid w:val="00FC2C39"/>
    <w:rsid w:val="00FC3501"/>
    <w:rsid w:val="00FC36EC"/>
    <w:rsid w:val="00FC42A4"/>
    <w:rsid w:val="00FC4323"/>
    <w:rsid w:val="00FD0092"/>
    <w:rsid w:val="00FD0293"/>
    <w:rsid w:val="00FD02B9"/>
    <w:rsid w:val="00FD2268"/>
    <w:rsid w:val="00FD5077"/>
    <w:rsid w:val="00FD5484"/>
    <w:rsid w:val="00FD6508"/>
    <w:rsid w:val="00FD6789"/>
    <w:rsid w:val="00FD73B1"/>
    <w:rsid w:val="00FD7604"/>
    <w:rsid w:val="00FE08E1"/>
    <w:rsid w:val="00FE1CE1"/>
    <w:rsid w:val="00FE1E3F"/>
    <w:rsid w:val="00FE298E"/>
    <w:rsid w:val="00FE3919"/>
    <w:rsid w:val="00FE64B4"/>
    <w:rsid w:val="00FF0710"/>
    <w:rsid w:val="00FF1D72"/>
    <w:rsid w:val="00FF2D80"/>
    <w:rsid w:val="00FF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F3D16"/>
  <w15:docId w15:val="{8E4D70A5-5AD8-4594-9E3F-108A7CCEA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27E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330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452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560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655D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3A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link w:val="Nagwek"/>
    <w:rsid w:val="005F3A4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F3A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F3A4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A4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0A4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semiHidden/>
    <w:rsid w:val="007452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rsid w:val="00A450FC"/>
    <w:pPr>
      <w:spacing w:after="120" w:line="240" w:lineRule="auto"/>
    </w:pPr>
    <w:rPr>
      <w:rFonts w:ascii="Verdana" w:eastAsia="Times New Roman" w:hAnsi="Verdana"/>
      <w:szCs w:val="24"/>
    </w:rPr>
  </w:style>
  <w:style w:type="character" w:customStyle="1" w:styleId="TekstpodstawowyZnak">
    <w:name w:val="Tekst podstawowy Znak"/>
    <w:link w:val="Tekstpodstawowy"/>
    <w:rsid w:val="00A450FC"/>
    <w:rPr>
      <w:rFonts w:ascii="Verdana" w:eastAsia="Times New Roman" w:hAnsi="Verdana"/>
      <w:sz w:val="22"/>
      <w:szCs w:val="24"/>
    </w:rPr>
  </w:style>
  <w:style w:type="character" w:styleId="Numerstrony">
    <w:name w:val="page number"/>
    <w:basedOn w:val="Domylnaczcionkaakapitu"/>
    <w:rsid w:val="00A450FC"/>
  </w:style>
  <w:style w:type="paragraph" w:customStyle="1" w:styleId="Pat">
    <w:name w:val="Pat"/>
    <w:basedOn w:val="Normalny"/>
    <w:uiPriority w:val="99"/>
    <w:rsid w:val="00A450F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450FC"/>
    <w:pPr>
      <w:spacing w:after="120" w:line="480" w:lineRule="auto"/>
      <w:ind w:left="283"/>
    </w:pPr>
    <w:rPr>
      <w:rFonts w:ascii="Verdana" w:eastAsia="Times New Roman" w:hAnsi="Verdana"/>
      <w:szCs w:val="24"/>
    </w:rPr>
  </w:style>
  <w:style w:type="character" w:customStyle="1" w:styleId="Tekstpodstawowywcity2Znak">
    <w:name w:val="Tekst podstawowy wcięty 2 Znak"/>
    <w:link w:val="Tekstpodstawowywcity2"/>
    <w:rsid w:val="00A450FC"/>
    <w:rPr>
      <w:rFonts w:ascii="Verdana" w:eastAsia="Times New Roman" w:hAnsi="Verdana"/>
      <w:sz w:val="22"/>
      <w:szCs w:val="24"/>
    </w:rPr>
  </w:style>
  <w:style w:type="character" w:customStyle="1" w:styleId="Nagwek2Znak">
    <w:name w:val="Nagłówek 2 Znak"/>
    <w:link w:val="Nagwek2"/>
    <w:uiPriority w:val="9"/>
    <w:semiHidden/>
    <w:rsid w:val="005533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uiPriority w:val="20"/>
    <w:qFormat/>
    <w:rsid w:val="00463FDD"/>
    <w:rPr>
      <w:i/>
      <w:iCs/>
    </w:rPr>
  </w:style>
  <w:style w:type="character" w:styleId="Hipercze">
    <w:name w:val="Hyperlink"/>
    <w:uiPriority w:val="99"/>
    <w:rsid w:val="000C5E83"/>
    <w:rPr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,zwykły tekst,Wypunktowanie,Preambuła"/>
    <w:basedOn w:val="Normalny"/>
    <w:link w:val="AkapitzlistZnak"/>
    <w:uiPriority w:val="34"/>
    <w:qFormat/>
    <w:rsid w:val="004D1A5D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iCs/>
    </w:rPr>
  </w:style>
  <w:style w:type="numbering" w:customStyle="1" w:styleId="Styl1">
    <w:name w:val="Styl1"/>
    <w:rsid w:val="008C5692"/>
    <w:pPr>
      <w:numPr>
        <w:numId w:val="1"/>
      </w:numPr>
    </w:pPr>
  </w:style>
  <w:style w:type="character" w:styleId="Odwoaniedokomentarza">
    <w:name w:val="annotation reference"/>
    <w:uiPriority w:val="99"/>
    <w:semiHidden/>
    <w:unhideWhenUsed/>
    <w:rsid w:val="001E7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1C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E71C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1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71C6"/>
    <w:rPr>
      <w:b/>
      <w:bCs/>
      <w:lang w:eastAsia="en-US"/>
    </w:rPr>
  </w:style>
  <w:style w:type="paragraph" w:styleId="Tytu">
    <w:name w:val="Title"/>
    <w:basedOn w:val="Normalny"/>
    <w:link w:val="TytuZnak"/>
    <w:qFormat/>
    <w:rsid w:val="00A07942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</w:rPr>
  </w:style>
  <w:style w:type="character" w:customStyle="1" w:styleId="TytuZnak">
    <w:name w:val="Tytuł Znak"/>
    <w:link w:val="Tytu"/>
    <w:rsid w:val="00A07942"/>
    <w:rPr>
      <w:rFonts w:ascii="Times New Roman" w:eastAsia="Times New Roman" w:hAnsi="Times New Roman"/>
      <w:sz w:val="40"/>
    </w:rPr>
  </w:style>
  <w:style w:type="character" w:customStyle="1" w:styleId="Nagwek7Znak">
    <w:name w:val="Nagłówek 7 Znak"/>
    <w:link w:val="Nagwek7"/>
    <w:uiPriority w:val="9"/>
    <w:semiHidden/>
    <w:rsid w:val="006E655D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Default">
    <w:name w:val="Default"/>
    <w:rsid w:val="001B71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6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760A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uiPriority w:val="99"/>
    <w:semiHidden/>
    <w:unhideWhenUsed/>
    <w:rsid w:val="0006760A"/>
    <w:rPr>
      <w:vertAlign w:val="superscript"/>
    </w:rPr>
  </w:style>
  <w:style w:type="numbering" w:styleId="1ai">
    <w:name w:val="Outline List 1"/>
    <w:aliases w:val="1 / a"/>
    <w:basedOn w:val="Bezlisty"/>
    <w:rsid w:val="00CC13D1"/>
    <w:pPr>
      <w:numPr>
        <w:numId w:val="2"/>
      </w:numPr>
    </w:pPr>
  </w:style>
  <w:style w:type="character" w:customStyle="1" w:styleId="Nagwek5Znak">
    <w:name w:val="Nagłówek 5 Znak"/>
    <w:basedOn w:val="Domylnaczcionkaakapitu"/>
    <w:link w:val="Nagwek5"/>
    <w:rsid w:val="00AA560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numbering" w:customStyle="1" w:styleId="Styl4">
    <w:name w:val="Styl4"/>
    <w:rsid w:val="00755D0F"/>
    <w:pPr>
      <w:numPr>
        <w:numId w:val="5"/>
      </w:numPr>
    </w:pPr>
  </w:style>
  <w:style w:type="paragraph" w:customStyle="1" w:styleId="Normalny1">
    <w:name w:val="Normalny1"/>
    <w:rsid w:val="00DF3B1F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numbering" w:customStyle="1" w:styleId="Styl3">
    <w:name w:val="Styl3"/>
    <w:rsid w:val="00090AC3"/>
    <w:pPr>
      <w:numPr>
        <w:numId w:val="22"/>
      </w:numPr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zwykły tekst Znak,Wypunktowanie Znak,Preambuła Znak"/>
    <w:link w:val="Akapitzlist"/>
    <w:uiPriority w:val="34"/>
    <w:locked/>
    <w:rsid w:val="00C83A5D"/>
    <w:rPr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185C3-1284-466A-84B8-3A1FF8373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1372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URZĄD PRACY W RZESZOWIE</Company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WUP</dc:creator>
  <cp:lastModifiedBy>Katarzyna Kantorowska</cp:lastModifiedBy>
  <cp:revision>42</cp:revision>
  <cp:lastPrinted>2026-05-06T08:21:00Z</cp:lastPrinted>
  <dcterms:created xsi:type="dcterms:W3CDTF">2022-08-19T11:19:00Z</dcterms:created>
  <dcterms:modified xsi:type="dcterms:W3CDTF">2026-05-07T07:54:00Z</dcterms:modified>
</cp:coreProperties>
</file>